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668B" w14:textId="691994FA" w:rsidR="00F648C0" w:rsidRDefault="00B67FB1">
      <w:r w:rsidRPr="00B67FB1">
        <w:drawing>
          <wp:anchor distT="0" distB="0" distL="114300" distR="114300" simplePos="0" relativeHeight="251658240" behindDoc="0" locked="0" layoutInCell="1" allowOverlap="1" wp14:anchorId="624A9C49" wp14:editId="10DF7606">
            <wp:simplePos x="0" y="0"/>
            <wp:positionH relativeFrom="column">
              <wp:posOffset>175260</wp:posOffset>
            </wp:positionH>
            <wp:positionV relativeFrom="paragraph">
              <wp:posOffset>-632460</wp:posOffset>
            </wp:positionV>
            <wp:extent cx="9251950" cy="1549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01891" w14:textId="77777777" w:rsidR="00014660" w:rsidRDefault="00014660" w:rsidP="00A172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802C3" w14:textId="77777777" w:rsidR="00014660" w:rsidRDefault="00014660" w:rsidP="00A172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1D822" w14:textId="635D7A4E" w:rsidR="00A17277" w:rsidRDefault="00A17277" w:rsidP="00A17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7277">
        <w:rPr>
          <w:rFonts w:ascii="Times New Roman" w:hAnsi="Times New Roman" w:cs="Times New Roman"/>
          <w:b/>
          <w:sz w:val="28"/>
          <w:szCs w:val="28"/>
        </w:rPr>
        <w:t>ехнологическая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карта занятия по рисованию</w:t>
      </w:r>
    </w:p>
    <w:p w14:paraId="7A6D70EE" w14:textId="77777777" w:rsidR="00A17277" w:rsidRDefault="00A17277" w:rsidP="00A17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Pr="0005514B">
        <w:rPr>
          <w:rFonts w:ascii="Times New Roman" w:hAnsi="Times New Roman" w:cs="Times New Roman"/>
          <w:sz w:val="24"/>
          <w:szCs w:val="24"/>
        </w:rPr>
        <w:t>художественно эстетическое развитие</w:t>
      </w:r>
    </w:p>
    <w:p w14:paraId="53925FD5" w14:textId="0049A59D" w:rsidR="00A17277" w:rsidRPr="001B6BB0" w:rsidRDefault="00A17277" w:rsidP="00A17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Pr="00055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BB0">
        <w:rPr>
          <w:rFonts w:ascii="Times New Roman" w:hAnsi="Times New Roman" w:cs="Times New Roman"/>
          <w:b/>
          <w:sz w:val="28"/>
          <w:szCs w:val="28"/>
        </w:rPr>
        <w:t>«</w:t>
      </w:r>
      <w:r w:rsidR="00B93270">
        <w:rPr>
          <w:rFonts w:ascii="Times New Roman" w:hAnsi="Times New Roman" w:cs="Times New Roman"/>
          <w:sz w:val="24"/>
          <w:szCs w:val="24"/>
        </w:rPr>
        <w:t>Ваза с цветами</w:t>
      </w:r>
      <w:r w:rsidR="001B6BB0">
        <w:rPr>
          <w:rFonts w:ascii="Times New Roman" w:hAnsi="Times New Roman" w:cs="Times New Roman"/>
          <w:sz w:val="28"/>
          <w:szCs w:val="28"/>
        </w:rPr>
        <w:t>»</w:t>
      </w:r>
    </w:p>
    <w:p w14:paraId="31735482" w14:textId="35BE2636" w:rsidR="00A17277" w:rsidRDefault="00A17277" w:rsidP="00A172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B97968">
        <w:rPr>
          <w:rFonts w:ascii="Times New Roman" w:hAnsi="Times New Roman" w:cs="Times New Roman"/>
          <w:bCs/>
          <w:sz w:val="24"/>
          <w:szCs w:val="24"/>
        </w:rPr>
        <w:t>С</w:t>
      </w:r>
      <w:r w:rsidR="00B93270">
        <w:rPr>
          <w:rFonts w:ascii="Times New Roman" w:hAnsi="Times New Roman" w:cs="Times New Roman"/>
          <w:bCs/>
          <w:sz w:val="24"/>
          <w:szCs w:val="24"/>
        </w:rPr>
        <w:t>редняя</w:t>
      </w:r>
      <w:r>
        <w:rPr>
          <w:rFonts w:ascii="Times New Roman" w:hAnsi="Times New Roman" w:cs="Times New Roman"/>
          <w:sz w:val="24"/>
          <w:szCs w:val="24"/>
        </w:rPr>
        <w:t xml:space="preserve"> группа</w:t>
      </w:r>
    </w:p>
    <w:p w14:paraId="307DC8CF" w14:textId="623D6581" w:rsidR="00A17277" w:rsidRPr="00C76C99" w:rsidRDefault="00A17277" w:rsidP="00A17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36268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68F" w:rsidRPr="00C1468F">
        <w:rPr>
          <w:rFonts w:ascii="Times New Roman" w:hAnsi="Times New Roman" w:cs="Times New Roman"/>
          <w:sz w:val="24"/>
          <w:szCs w:val="24"/>
        </w:rPr>
        <w:t>учить детей использовать различные виды техники нетрадиционного рисования.</w:t>
      </w:r>
    </w:p>
    <w:p w14:paraId="648D6EE9" w14:textId="77777777" w:rsidR="00A17277" w:rsidRPr="007923BA" w:rsidRDefault="00A17277" w:rsidP="00A172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BA">
        <w:rPr>
          <w:rFonts w:ascii="Times New Roman" w:hAnsi="Times New Roman" w:cs="Times New Roman"/>
          <w:b/>
          <w:sz w:val="24"/>
          <w:szCs w:val="24"/>
        </w:rPr>
        <w:t>Задачи занятия для педагога:</w:t>
      </w:r>
    </w:p>
    <w:p w14:paraId="20E4C5F3" w14:textId="4E44EFC4" w:rsidR="00A17277" w:rsidRPr="005039F5" w:rsidRDefault="00A17277" w:rsidP="00A17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="00B97968" w:rsidRPr="00362684">
        <w:rPr>
          <w:rFonts w:ascii="Times New Roman" w:hAnsi="Times New Roman" w:cs="Times New Roman"/>
        </w:rPr>
        <w:t xml:space="preserve">: </w:t>
      </w:r>
      <w:r w:rsidR="00B97968" w:rsidRPr="00B97968">
        <w:rPr>
          <w:rFonts w:ascii="Times New Roman" w:hAnsi="Times New Roman" w:cs="Times New Roman"/>
        </w:rPr>
        <w:t xml:space="preserve">учить </w:t>
      </w:r>
      <w:r w:rsidR="002D6D2B" w:rsidRPr="00B97968">
        <w:rPr>
          <w:rFonts w:ascii="Times New Roman" w:hAnsi="Times New Roman" w:cs="Times New Roman"/>
        </w:rPr>
        <w:t>рисовать</w:t>
      </w:r>
      <w:r w:rsidR="002D6D2B">
        <w:rPr>
          <w:rFonts w:ascii="Times New Roman" w:hAnsi="Times New Roman" w:cs="Times New Roman"/>
        </w:rPr>
        <w:t xml:space="preserve"> вазу с цветами</w:t>
      </w:r>
      <w:r w:rsidR="00B97968" w:rsidRPr="00B97968">
        <w:rPr>
          <w:rFonts w:ascii="Times New Roman" w:hAnsi="Times New Roman" w:cs="Times New Roman"/>
        </w:rPr>
        <w:t>, передавая образ предмета,</w:t>
      </w:r>
      <w:r w:rsidR="00B97968">
        <w:rPr>
          <w:rFonts w:ascii="Times New Roman" w:hAnsi="Times New Roman" w:cs="Times New Roman"/>
        </w:rPr>
        <w:t xml:space="preserve"> </w:t>
      </w:r>
      <w:r w:rsidR="00B97968" w:rsidRPr="00B97968">
        <w:rPr>
          <w:rFonts w:ascii="Times New Roman" w:hAnsi="Times New Roman" w:cs="Times New Roman"/>
        </w:rPr>
        <w:t xml:space="preserve">характерные особенности- пышные соцветия, применяя </w:t>
      </w:r>
      <w:r w:rsidR="002D6D2B">
        <w:rPr>
          <w:rFonts w:ascii="Times New Roman" w:hAnsi="Times New Roman" w:cs="Times New Roman"/>
        </w:rPr>
        <w:t xml:space="preserve">нетрадиционную технику рисования </w:t>
      </w:r>
      <w:r w:rsidR="00B97968" w:rsidRPr="00B97968">
        <w:rPr>
          <w:rFonts w:ascii="Times New Roman" w:hAnsi="Times New Roman" w:cs="Times New Roman"/>
        </w:rPr>
        <w:t>ватны</w:t>
      </w:r>
      <w:r w:rsidR="002D6D2B">
        <w:rPr>
          <w:rFonts w:ascii="Times New Roman" w:hAnsi="Times New Roman" w:cs="Times New Roman"/>
        </w:rPr>
        <w:t>ми</w:t>
      </w:r>
      <w:r w:rsidR="00B97968" w:rsidRPr="00B97968">
        <w:rPr>
          <w:rFonts w:ascii="Times New Roman" w:hAnsi="Times New Roman" w:cs="Times New Roman"/>
        </w:rPr>
        <w:t xml:space="preserve"> палочк</w:t>
      </w:r>
      <w:r w:rsidR="002D6D2B">
        <w:rPr>
          <w:rFonts w:ascii="Times New Roman" w:hAnsi="Times New Roman" w:cs="Times New Roman"/>
        </w:rPr>
        <w:t>ами</w:t>
      </w:r>
      <w:r w:rsidR="00B97968" w:rsidRPr="00B97968">
        <w:rPr>
          <w:rFonts w:ascii="Times New Roman" w:hAnsi="Times New Roman" w:cs="Times New Roman"/>
        </w:rPr>
        <w:t>.</w:t>
      </w:r>
    </w:p>
    <w:p w14:paraId="038AC4F0" w14:textId="1F128F22" w:rsidR="00A17277" w:rsidRDefault="00A17277" w:rsidP="00A17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="002D6D2B" w:rsidRPr="00362684">
        <w:rPr>
          <w:rFonts w:ascii="Times New Roman" w:hAnsi="Times New Roman" w:cs="Times New Roman"/>
          <w:b/>
          <w:sz w:val="24"/>
          <w:szCs w:val="24"/>
        </w:rPr>
        <w:t>:</w:t>
      </w:r>
      <w:r w:rsidR="002D6D2B">
        <w:rPr>
          <w:rFonts w:ascii="Times New Roman" w:hAnsi="Times New Roman" w:cs="Times New Roman"/>
          <w:sz w:val="24"/>
          <w:szCs w:val="24"/>
        </w:rPr>
        <w:t xml:space="preserve"> развивать умение рисовать кистью разными способами. </w:t>
      </w:r>
      <w:r w:rsidR="00B97968" w:rsidRPr="00B97968">
        <w:rPr>
          <w:rFonts w:ascii="Times New Roman" w:hAnsi="Times New Roman" w:cs="Times New Roman"/>
          <w:sz w:val="24"/>
          <w:szCs w:val="24"/>
        </w:rPr>
        <w:t>способствовать развитию мелкой моторики рук,</w:t>
      </w:r>
      <w:r w:rsidR="002D6D2B">
        <w:rPr>
          <w:rFonts w:ascii="Times New Roman" w:hAnsi="Times New Roman" w:cs="Times New Roman"/>
          <w:sz w:val="24"/>
          <w:szCs w:val="24"/>
        </w:rPr>
        <w:t xml:space="preserve"> и воображению</w:t>
      </w:r>
      <w:r w:rsidR="00B97968" w:rsidRPr="00B97968">
        <w:rPr>
          <w:rFonts w:ascii="Times New Roman" w:hAnsi="Times New Roman" w:cs="Times New Roman"/>
          <w:sz w:val="24"/>
          <w:szCs w:val="24"/>
        </w:rPr>
        <w:t>.</w:t>
      </w:r>
    </w:p>
    <w:p w14:paraId="7DB1CD80" w14:textId="43A967CB" w:rsidR="00A17277" w:rsidRPr="00C76C99" w:rsidRDefault="00A17277" w:rsidP="00A17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Воспитывающая</w:t>
      </w:r>
      <w:r w:rsidR="00B97968" w:rsidRPr="00362684">
        <w:rPr>
          <w:rFonts w:ascii="Times New Roman" w:hAnsi="Times New Roman" w:cs="Times New Roman"/>
          <w:b/>
          <w:sz w:val="24"/>
          <w:szCs w:val="24"/>
        </w:rPr>
        <w:t>:</w:t>
      </w:r>
      <w:r w:rsidR="00B97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D2B" w:rsidRPr="002D6D2B">
        <w:rPr>
          <w:rFonts w:ascii="Times New Roman" w:hAnsi="Times New Roman" w:cs="Times New Roman"/>
          <w:bCs/>
          <w:sz w:val="24"/>
          <w:szCs w:val="24"/>
        </w:rPr>
        <w:t>воспитывать любовь к маме и бабушке.</w:t>
      </w:r>
      <w:r w:rsidR="002D6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968" w:rsidRPr="00B97968">
        <w:rPr>
          <w:rFonts w:ascii="Times New Roman" w:hAnsi="Times New Roman" w:cs="Times New Roman"/>
          <w:bCs/>
          <w:sz w:val="24"/>
          <w:szCs w:val="24"/>
        </w:rPr>
        <w:t>воспитывать у детей интерес к нетрадиционн</w:t>
      </w:r>
      <w:r w:rsidR="00B97968">
        <w:rPr>
          <w:rFonts w:ascii="Times New Roman" w:hAnsi="Times New Roman" w:cs="Times New Roman"/>
          <w:bCs/>
          <w:sz w:val="24"/>
          <w:szCs w:val="24"/>
        </w:rPr>
        <w:t>ым техникам</w:t>
      </w:r>
      <w:r w:rsidR="00B97968" w:rsidRPr="00B97968">
        <w:rPr>
          <w:rFonts w:ascii="Times New Roman" w:hAnsi="Times New Roman" w:cs="Times New Roman"/>
          <w:bCs/>
          <w:sz w:val="24"/>
          <w:szCs w:val="24"/>
        </w:rPr>
        <w:t xml:space="preserve"> рисовани</w:t>
      </w:r>
      <w:r w:rsidR="00B97968">
        <w:rPr>
          <w:rFonts w:ascii="Times New Roman" w:hAnsi="Times New Roman" w:cs="Times New Roman"/>
          <w:bCs/>
          <w:sz w:val="24"/>
          <w:szCs w:val="24"/>
        </w:rPr>
        <w:t>я</w:t>
      </w:r>
      <w:r w:rsidR="00B97968" w:rsidRPr="00B9796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25AF0C" w14:textId="77777777" w:rsidR="00A17277" w:rsidRDefault="00A17277" w:rsidP="00A172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BA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14:paraId="25B92977" w14:textId="3CFA435E" w:rsidR="00A17277" w:rsidRPr="005039F5" w:rsidRDefault="00A17277" w:rsidP="00A172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31A7E">
        <w:rPr>
          <w:rFonts w:ascii="Times New Roman" w:hAnsi="Times New Roman" w:cs="Times New Roman"/>
          <w:b/>
          <w:sz w:val="24"/>
          <w:szCs w:val="24"/>
        </w:rPr>
        <w:t xml:space="preserve">Обучающая: </w:t>
      </w:r>
      <w:r w:rsidR="002D6D2B">
        <w:rPr>
          <w:rFonts w:ascii="Times New Roman" w:hAnsi="Times New Roman" w:cs="Times New Roman"/>
          <w:bCs/>
          <w:sz w:val="24"/>
          <w:szCs w:val="24"/>
        </w:rPr>
        <w:t xml:space="preserve">научиться рисовать вазу с цветами, передать характерные особенности предмета применяя нетрадиционную технику рисования. </w:t>
      </w:r>
    </w:p>
    <w:p w14:paraId="4B78865B" w14:textId="32221A38" w:rsidR="00A17277" w:rsidRPr="00C76C99" w:rsidRDefault="00A17277" w:rsidP="00A172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Развивающая:</w:t>
      </w:r>
      <w:r w:rsidR="00C76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D2B" w:rsidRPr="002D6D2B">
        <w:rPr>
          <w:rFonts w:ascii="Times New Roman" w:hAnsi="Times New Roman" w:cs="Times New Roman"/>
          <w:bCs/>
          <w:sz w:val="24"/>
          <w:szCs w:val="24"/>
        </w:rPr>
        <w:t>развивать умение рисовать кистью разными способами.</w:t>
      </w:r>
      <w:r w:rsidR="002D6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D2B">
        <w:rPr>
          <w:rFonts w:ascii="Times New Roman" w:hAnsi="Times New Roman" w:cs="Times New Roman"/>
          <w:sz w:val="24"/>
          <w:szCs w:val="24"/>
        </w:rPr>
        <w:t>Р</w:t>
      </w:r>
      <w:r w:rsidR="00B97968">
        <w:rPr>
          <w:rFonts w:ascii="Times New Roman" w:hAnsi="Times New Roman" w:cs="Times New Roman"/>
          <w:sz w:val="24"/>
          <w:szCs w:val="24"/>
        </w:rPr>
        <w:t>азвивать мелкую моторику рук,</w:t>
      </w:r>
      <w:r w:rsidR="002D6D2B">
        <w:rPr>
          <w:rFonts w:ascii="Times New Roman" w:hAnsi="Times New Roman" w:cs="Times New Roman"/>
          <w:sz w:val="24"/>
          <w:szCs w:val="24"/>
        </w:rPr>
        <w:t xml:space="preserve"> и воображение</w:t>
      </w:r>
      <w:r w:rsidR="00B97968">
        <w:rPr>
          <w:rFonts w:ascii="Times New Roman" w:hAnsi="Times New Roman" w:cs="Times New Roman"/>
          <w:sz w:val="24"/>
          <w:szCs w:val="24"/>
        </w:rPr>
        <w:t>.</w:t>
      </w:r>
    </w:p>
    <w:p w14:paraId="1BEA6705" w14:textId="4576F6DE" w:rsidR="00A17277" w:rsidRPr="00CC0290" w:rsidRDefault="00A17277" w:rsidP="00CC029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Воспитательная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CC02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6D2B">
        <w:rPr>
          <w:rFonts w:ascii="Times New Roman" w:hAnsi="Times New Roman" w:cs="Times New Roman"/>
          <w:bCs/>
          <w:sz w:val="24"/>
          <w:szCs w:val="24"/>
        </w:rPr>
        <w:t>Проявить</w:t>
      </w:r>
      <w:proofErr w:type="gramEnd"/>
      <w:r w:rsidR="002D6D2B">
        <w:rPr>
          <w:rFonts w:ascii="Times New Roman" w:hAnsi="Times New Roman" w:cs="Times New Roman"/>
          <w:bCs/>
          <w:sz w:val="24"/>
          <w:szCs w:val="24"/>
        </w:rPr>
        <w:t xml:space="preserve"> любовь к маме и бабушке, и интерес </w:t>
      </w:r>
      <w:r w:rsidR="00B97968">
        <w:rPr>
          <w:rFonts w:ascii="Times New Roman" w:hAnsi="Times New Roman" w:cs="Times New Roman"/>
          <w:bCs/>
          <w:sz w:val="24"/>
          <w:szCs w:val="24"/>
        </w:rPr>
        <w:t>к нетрадиционной технике рисования.</w:t>
      </w:r>
    </w:p>
    <w:p w14:paraId="0A7EDAD9" w14:textId="02AED0E9" w:rsidR="00A17277" w:rsidRPr="00362684" w:rsidRDefault="00A17277" w:rsidP="00A17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0A3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968">
        <w:rPr>
          <w:rFonts w:ascii="Times New Roman" w:hAnsi="Times New Roman" w:cs="Times New Roman"/>
          <w:sz w:val="24"/>
          <w:szCs w:val="24"/>
        </w:rPr>
        <w:t xml:space="preserve">Дети научились </w:t>
      </w:r>
      <w:r w:rsidR="002D6D2B">
        <w:rPr>
          <w:rFonts w:ascii="Times New Roman" w:hAnsi="Times New Roman" w:cs="Times New Roman"/>
          <w:sz w:val="24"/>
          <w:szCs w:val="24"/>
        </w:rPr>
        <w:t xml:space="preserve">рисовать вазу с цветами, передали образ предмета, и его характерные особенности применяя нетрадиционную технику рисования. Рисовали кистью разными способами. Проявили воображение. Проявили любовь к маме и бабушке, и интерес </w:t>
      </w:r>
      <w:proofErr w:type="gramStart"/>
      <w:r w:rsidR="002D6D2B">
        <w:rPr>
          <w:rFonts w:ascii="Times New Roman" w:hAnsi="Times New Roman" w:cs="Times New Roman"/>
          <w:sz w:val="24"/>
          <w:szCs w:val="24"/>
        </w:rPr>
        <w:t>к нетрадиционной техники</w:t>
      </w:r>
      <w:proofErr w:type="gramEnd"/>
      <w:r w:rsidR="002D6D2B">
        <w:rPr>
          <w:rFonts w:ascii="Times New Roman" w:hAnsi="Times New Roman" w:cs="Times New Roman"/>
          <w:sz w:val="24"/>
          <w:szCs w:val="24"/>
        </w:rPr>
        <w:t xml:space="preserve"> рисования.</w:t>
      </w:r>
    </w:p>
    <w:p w14:paraId="3F9E7ADE" w14:textId="2BDDAD0B" w:rsidR="00A17277" w:rsidRPr="001B6BB0" w:rsidRDefault="00A17277" w:rsidP="00A1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="001B6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9F5">
        <w:rPr>
          <w:rFonts w:ascii="Times New Roman" w:hAnsi="Times New Roman" w:cs="Times New Roman"/>
          <w:sz w:val="24"/>
          <w:szCs w:val="24"/>
        </w:rPr>
        <w:t>клеенки, кисти, краски, бумага для рисования, непроливайка</w:t>
      </w:r>
      <w:r w:rsidR="00B97968">
        <w:rPr>
          <w:rFonts w:ascii="Times New Roman" w:hAnsi="Times New Roman" w:cs="Times New Roman"/>
          <w:sz w:val="24"/>
          <w:szCs w:val="24"/>
        </w:rPr>
        <w:t>, ватные палочки.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5954"/>
        <w:gridCol w:w="1847"/>
        <w:gridCol w:w="2547"/>
        <w:gridCol w:w="1985"/>
      </w:tblGrid>
      <w:tr w:rsidR="00A17277" w14:paraId="1A7FD891" w14:textId="77777777" w:rsidTr="00B97968">
        <w:trPr>
          <w:trHeight w:val="1412"/>
        </w:trPr>
        <w:tc>
          <w:tcPr>
            <w:tcW w:w="567" w:type="dxa"/>
          </w:tcPr>
          <w:p w14:paraId="3DDC6DCA" w14:textId="77777777" w:rsidR="00A17277" w:rsidRDefault="00A17277" w:rsidP="00A17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14:paraId="4C6CC1BD" w14:textId="77777777" w:rsidR="008E6B28" w:rsidRPr="000D2B8D" w:rsidRDefault="008E6B28" w:rsidP="008E6B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Этапы,</w:t>
            </w:r>
          </w:p>
          <w:p w14:paraId="035143F5" w14:textId="77777777" w:rsidR="00A17277" w:rsidRDefault="008E6B28" w:rsidP="008E6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559" w:type="dxa"/>
          </w:tcPr>
          <w:p w14:paraId="5FA8CEBE" w14:textId="77777777" w:rsidR="00A17277" w:rsidRDefault="008E6B28" w:rsidP="008E6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5954" w:type="dxa"/>
          </w:tcPr>
          <w:p w14:paraId="6A102677" w14:textId="77777777" w:rsidR="00A17277" w:rsidRDefault="008E6B28" w:rsidP="008E6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1847" w:type="dxa"/>
          </w:tcPr>
          <w:p w14:paraId="08A0931A" w14:textId="77777777" w:rsidR="00A17277" w:rsidRDefault="008E6B28" w:rsidP="008E6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2547" w:type="dxa"/>
          </w:tcPr>
          <w:p w14:paraId="13380731" w14:textId="77777777" w:rsidR="00A17277" w:rsidRDefault="008E6B28" w:rsidP="008E6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1985" w:type="dxa"/>
          </w:tcPr>
          <w:p w14:paraId="6778A5DC" w14:textId="77777777" w:rsidR="00A17277" w:rsidRDefault="008E6B28" w:rsidP="008E6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A17277" w14:paraId="4BC1DE86" w14:textId="77777777" w:rsidTr="00B97968">
        <w:tc>
          <w:tcPr>
            <w:tcW w:w="567" w:type="dxa"/>
          </w:tcPr>
          <w:p w14:paraId="35A3FEE1" w14:textId="77777777" w:rsidR="00A17277" w:rsidRPr="00A17277" w:rsidRDefault="00A17277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F75CD29" w14:textId="77777777" w:rsidR="008E6B28" w:rsidRPr="000D2B8D" w:rsidRDefault="008E6B28" w:rsidP="008E6B2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14:paraId="154C8C6B" w14:textId="77777777" w:rsidR="00A17277" w:rsidRDefault="00A17277" w:rsidP="00A17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B3955A" w14:textId="64896B01" w:rsidR="00A17277" w:rsidRPr="00366F4A" w:rsidRDefault="00366F4A" w:rsidP="00A17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 внимание детей</w:t>
            </w:r>
          </w:p>
        </w:tc>
        <w:tc>
          <w:tcPr>
            <w:tcW w:w="5954" w:type="dxa"/>
          </w:tcPr>
          <w:p w14:paraId="1ABA05E8" w14:textId="77777777" w:rsidR="00BF3670" w:rsidRDefault="00B93270" w:rsidP="001B6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Сажаю детей на стулья.</w:t>
            </w:r>
          </w:p>
          <w:p w14:paraId="6248EF87" w14:textId="77777777" w:rsidR="00B93270" w:rsidRDefault="00B93270" w:rsidP="001B6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праздник мы будем праздновать совсем скоро</w:t>
            </w:r>
            <w:r w:rsidRPr="00B932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7962FDE" w14:textId="77777777" w:rsidR="00B93270" w:rsidRDefault="00B93270" w:rsidP="001B6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Кого мы будем поздравлять в этот день.</w:t>
            </w:r>
          </w:p>
          <w:p w14:paraId="66044758" w14:textId="77777777" w:rsidR="00B93270" w:rsidRDefault="00B93270" w:rsidP="001B6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C3414" w14:textId="77777777" w:rsidR="00B93270" w:rsidRDefault="00B93270" w:rsidP="001B6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7541F" w14:textId="4D31EB49" w:rsidR="00B93270" w:rsidRPr="00B93270" w:rsidRDefault="00B93270" w:rsidP="001B6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36EF3575" w14:textId="77777777" w:rsidR="00A17277" w:rsidRDefault="00A17277" w:rsidP="00A17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23353A" w14:textId="1B0A1406" w:rsidR="00841558" w:rsidRPr="00841558" w:rsidRDefault="00841558" w:rsidP="00A17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558">
              <w:rPr>
                <w:rFonts w:ascii="Times New Roman" w:hAnsi="Times New Roman" w:cs="Times New Roman"/>
                <w:bCs/>
                <w:sz w:val="24"/>
                <w:szCs w:val="24"/>
              </w:rPr>
              <w:t>Загадка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Сюрпризный момент</w:t>
            </w:r>
          </w:p>
        </w:tc>
        <w:tc>
          <w:tcPr>
            <w:tcW w:w="2547" w:type="dxa"/>
          </w:tcPr>
          <w:p w14:paraId="66B75E16" w14:textId="77777777" w:rsidR="00BF3670" w:rsidRDefault="00B93270" w:rsidP="0050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 мата.</w:t>
            </w:r>
          </w:p>
          <w:p w14:paraId="000363BE" w14:textId="77777777" w:rsidR="00B93270" w:rsidRDefault="00B93270" w:rsidP="00503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4E724" w14:textId="22BF70FE" w:rsidR="00B93270" w:rsidRPr="00BF3670" w:rsidRDefault="00B93270" w:rsidP="0050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будем поздравлять мам, бабушек, сестричек и девочек.</w:t>
            </w:r>
          </w:p>
        </w:tc>
        <w:tc>
          <w:tcPr>
            <w:tcW w:w="1985" w:type="dxa"/>
          </w:tcPr>
          <w:p w14:paraId="142432E9" w14:textId="5041C547" w:rsidR="00A17277" w:rsidRPr="00366F4A" w:rsidRDefault="00366F4A" w:rsidP="00A17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 заинтересовались происходящим.</w:t>
            </w:r>
          </w:p>
        </w:tc>
      </w:tr>
      <w:tr w:rsidR="00A17277" w14:paraId="62A3CDF3" w14:textId="77777777" w:rsidTr="00B97968">
        <w:tc>
          <w:tcPr>
            <w:tcW w:w="567" w:type="dxa"/>
          </w:tcPr>
          <w:p w14:paraId="67829843" w14:textId="77777777" w:rsidR="00A17277" w:rsidRDefault="00A17277" w:rsidP="00A17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8183D86" w14:textId="77777777" w:rsidR="00A17277" w:rsidRDefault="008E6B28" w:rsidP="00A17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559" w:type="dxa"/>
          </w:tcPr>
          <w:p w14:paraId="74FD08D4" w14:textId="77777777" w:rsidR="00A17277" w:rsidRDefault="00A17277" w:rsidP="00A17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2A48B456" w14:textId="77777777" w:rsidR="00A17277" w:rsidRDefault="00A17277" w:rsidP="00A17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14:paraId="423B22E1" w14:textId="77777777" w:rsidR="00A17277" w:rsidRDefault="00A17277" w:rsidP="00A17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14:paraId="71B5F132" w14:textId="77777777" w:rsidR="00A17277" w:rsidRDefault="00A17277" w:rsidP="00A17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F2F4BC" w14:textId="77777777" w:rsidR="00A17277" w:rsidRDefault="00A17277" w:rsidP="00A17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277" w14:paraId="004B77DB" w14:textId="77777777" w:rsidTr="00B97968">
        <w:tc>
          <w:tcPr>
            <w:tcW w:w="567" w:type="dxa"/>
          </w:tcPr>
          <w:p w14:paraId="4120D4A5" w14:textId="77777777" w:rsidR="00A17277" w:rsidRPr="00A17277" w:rsidRDefault="00A17277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8" w:type="dxa"/>
          </w:tcPr>
          <w:p w14:paraId="15E8111A" w14:textId="119B98EA" w:rsidR="00A17277" w:rsidRPr="00841558" w:rsidRDefault="008E6B28" w:rsidP="00A1727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1559" w:type="dxa"/>
          </w:tcPr>
          <w:p w14:paraId="02E4BCDC" w14:textId="57112693" w:rsidR="00A17277" w:rsidRPr="00366F4A" w:rsidRDefault="00366F4A" w:rsidP="00A17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Привлечь детей к предстоящей деятельности.</w:t>
            </w:r>
          </w:p>
        </w:tc>
        <w:tc>
          <w:tcPr>
            <w:tcW w:w="5954" w:type="dxa"/>
          </w:tcPr>
          <w:p w14:paraId="28EF01E5" w14:textId="77777777" w:rsidR="00CF5F0D" w:rsidRDefault="00841558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3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270">
              <w:rPr>
                <w:rFonts w:ascii="Times New Roman" w:hAnsi="Times New Roman" w:cs="Times New Roman"/>
                <w:sz w:val="24"/>
                <w:szCs w:val="24"/>
              </w:rPr>
              <w:t>А что можно подарить нашим мамам в день 8 марта</w:t>
            </w:r>
            <w:r w:rsidR="00B93270" w:rsidRPr="00B932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B93270">
              <w:rPr>
                <w:rFonts w:ascii="Times New Roman" w:hAnsi="Times New Roman" w:cs="Times New Roman"/>
                <w:sz w:val="24"/>
                <w:szCs w:val="24"/>
              </w:rPr>
              <w:t xml:space="preserve"> (Жду пока кто-то предложит вариант «цветы»)</w:t>
            </w:r>
          </w:p>
          <w:p w14:paraId="68C5DC0A" w14:textId="77777777" w:rsidR="00B93270" w:rsidRDefault="00B93270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предлагаю вам нарисовать в подарок мамам на 8 марта вазу с цветами.</w:t>
            </w:r>
          </w:p>
          <w:p w14:paraId="295F2268" w14:textId="5C2E26E3" w:rsidR="00B93270" w:rsidRPr="00B93270" w:rsidRDefault="00B93270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(показываю детям образец)</w:t>
            </w:r>
          </w:p>
        </w:tc>
        <w:tc>
          <w:tcPr>
            <w:tcW w:w="1847" w:type="dxa"/>
          </w:tcPr>
          <w:p w14:paraId="41B7A7AE" w14:textId="4E6EEA6D" w:rsidR="00A17277" w:rsidRPr="00C76C99" w:rsidRDefault="00366F4A" w:rsidP="00C7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2547" w:type="dxa"/>
          </w:tcPr>
          <w:p w14:paraId="3DA88505" w14:textId="11CA048F" w:rsidR="00A17277" w:rsidRPr="007B10D1" w:rsidRDefault="00B93270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(Варианты детей)</w:t>
            </w:r>
          </w:p>
        </w:tc>
        <w:tc>
          <w:tcPr>
            <w:tcW w:w="1985" w:type="dxa"/>
          </w:tcPr>
          <w:p w14:paraId="0503DD3F" w14:textId="3B8E2612" w:rsidR="00A17277" w:rsidRPr="00366F4A" w:rsidRDefault="00366F4A" w:rsidP="00A17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 проявили интерес</w:t>
            </w:r>
            <w:r w:rsidR="001B0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захотели порисовать.</w:t>
            </w:r>
          </w:p>
        </w:tc>
      </w:tr>
      <w:tr w:rsidR="00A17277" w14:paraId="5B956D53" w14:textId="77777777" w:rsidTr="00B97968">
        <w:tc>
          <w:tcPr>
            <w:tcW w:w="567" w:type="dxa"/>
          </w:tcPr>
          <w:p w14:paraId="6A41C859" w14:textId="77777777" w:rsidR="00A17277" w:rsidRPr="00A17277" w:rsidRDefault="00A17277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18" w:type="dxa"/>
          </w:tcPr>
          <w:p w14:paraId="78AFFC96" w14:textId="77777777" w:rsidR="00A17277" w:rsidRDefault="008E6B28" w:rsidP="00A17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1559" w:type="dxa"/>
          </w:tcPr>
          <w:p w14:paraId="1279F131" w14:textId="6D637AF3" w:rsidR="00A17277" w:rsidRPr="001B043A" w:rsidRDefault="001B043A" w:rsidP="00A17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Показать детям материал, технику и последовательность рисования красками, напомнить правила рисования.</w:t>
            </w:r>
          </w:p>
        </w:tc>
        <w:tc>
          <w:tcPr>
            <w:tcW w:w="5954" w:type="dxa"/>
          </w:tcPr>
          <w:p w14:paraId="61113067" w14:textId="362368C1" w:rsidR="00BF3670" w:rsidRDefault="00841558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-Посмотрите, что </w:t>
            </w:r>
            <w:r w:rsidR="00B93270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93270"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столе?</w:t>
            </w:r>
            <w:r w:rsidR="00366F4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1FEBE29" w14:textId="77777777" w:rsidR="00BF3670" w:rsidRDefault="00BF3670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7D030" w14:textId="32ACD2FB" w:rsidR="00B93270" w:rsidRDefault="00366F4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3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4BD">
              <w:rPr>
                <w:rFonts w:ascii="Times New Roman" w:hAnsi="Times New Roman" w:cs="Times New Roman"/>
                <w:sz w:val="24"/>
                <w:szCs w:val="24"/>
              </w:rPr>
              <w:t xml:space="preserve">Набираем краску на кисточку, краска может быть любого цвета. Сначала нарисуем контур вазы. </w:t>
            </w:r>
            <w:r w:rsidR="00EB24BD">
              <w:rPr>
                <w:rFonts w:ascii="Times New Roman" w:hAnsi="Times New Roman" w:cs="Times New Roman"/>
                <w:sz w:val="24"/>
                <w:szCs w:val="24"/>
              </w:rPr>
              <w:t xml:space="preserve">Обратите внимание как я держу кисть, </w:t>
            </w:r>
            <w:r w:rsidR="00EB24BD">
              <w:rPr>
                <w:rFonts w:ascii="Times New Roman" w:hAnsi="Times New Roman" w:cs="Times New Roman"/>
                <w:sz w:val="24"/>
                <w:szCs w:val="24"/>
              </w:rPr>
              <w:t xml:space="preserve">тремя пальцами, </w:t>
            </w:r>
            <w:r w:rsidR="00EB24BD">
              <w:rPr>
                <w:rFonts w:ascii="Times New Roman" w:hAnsi="Times New Roman" w:cs="Times New Roman"/>
                <w:sz w:val="24"/>
                <w:szCs w:val="24"/>
              </w:rPr>
              <w:t>близко к краю.</w:t>
            </w:r>
            <w:r w:rsidR="00EB24BD">
              <w:rPr>
                <w:rFonts w:ascii="Times New Roman" w:hAnsi="Times New Roman" w:cs="Times New Roman"/>
                <w:sz w:val="24"/>
                <w:szCs w:val="24"/>
              </w:rPr>
              <w:t xml:space="preserve"> Держу кисть вертикально и рисую кончиком ворса. Затем заполняем вазу этим же цветом.</w:t>
            </w:r>
          </w:p>
          <w:p w14:paraId="27279A5B" w14:textId="1215E583" w:rsidR="00BF3670" w:rsidRDefault="00EB24BD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Затем </w:t>
            </w:r>
            <w:r w:rsidR="00BF3670">
              <w:rPr>
                <w:rFonts w:ascii="Times New Roman" w:hAnsi="Times New Roman" w:cs="Times New Roman"/>
                <w:sz w:val="24"/>
                <w:szCs w:val="24"/>
              </w:rPr>
              <w:t>мы нарисуем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стебли,</w:t>
            </w:r>
            <w:r w:rsidR="00BF3670">
              <w:rPr>
                <w:rFonts w:ascii="Times New Roman" w:hAnsi="Times New Roman" w:cs="Times New Roman"/>
                <w:sz w:val="24"/>
                <w:szCs w:val="24"/>
              </w:rPr>
              <w:t xml:space="preserve"> чтобы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BF3670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кисть вертикаль, кончиком ворса начинаю рисовать тонку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линию.</w:t>
            </w:r>
          </w:p>
          <w:p w14:paraId="2A5B1562" w14:textId="77777777" w:rsidR="00BF3670" w:rsidRDefault="00BF3670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 вы думаете для чего нам нужны ватные палочки</w:t>
            </w:r>
            <w:r w:rsidRPr="00BF36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11405F7" w14:textId="1EFA4750" w:rsidR="00C1468F" w:rsidRPr="00C1468F" w:rsidRDefault="00BF3670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24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равильно. </w:t>
            </w:r>
            <w:r w:rsidR="00C1468F">
              <w:rPr>
                <w:rFonts w:ascii="Times New Roman" w:hAnsi="Times New Roman" w:cs="Times New Roman"/>
                <w:sz w:val="24"/>
                <w:szCs w:val="24"/>
              </w:rPr>
              <w:t>А каких цветов бывают цветы</w:t>
            </w:r>
            <w:r w:rsidR="00C1468F" w:rsidRPr="00C146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C9B0292" w14:textId="77777777" w:rsidR="00C1468F" w:rsidRDefault="00C1468F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CB9C4" w14:textId="77777777" w:rsidR="00C1468F" w:rsidRDefault="00C1468F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8D699" w14:textId="77777777" w:rsidR="00C1468F" w:rsidRDefault="00C1468F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C88CB" w14:textId="35FA942E" w:rsidR="00BF3670" w:rsidRDefault="00C1468F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670">
              <w:rPr>
                <w:rFonts w:ascii="Times New Roman" w:hAnsi="Times New Roman" w:cs="Times New Roman"/>
                <w:sz w:val="24"/>
                <w:szCs w:val="24"/>
              </w:rPr>
              <w:t>Держа палочк</w:t>
            </w:r>
            <w:r w:rsidR="00EB24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F3670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вертикально, я набираю краску, и также вертикально прикладываю палочк</w:t>
            </w:r>
            <w:r w:rsidR="00EB24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F3670">
              <w:rPr>
                <w:rFonts w:ascii="Times New Roman" w:hAnsi="Times New Roman" w:cs="Times New Roman"/>
                <w:sz w:val="24"/>
                <w:szCs w:val="24"/>
              </w:rPr>
              <w:t xml:space="preserve"> к листу бумаги, должны получиться такие точки, и так я делаю до тех пор, пока у меня не получится густая веточка цветов.</w:t>
            </w:r>
            <w:r w:rsidR="00EA0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0E585F" w14:textId="77777777" w:rsidR="00EB24BD" w:rsidRDefault="00EB24BD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 того как мы нарисовали цветы, можно нарисовать листья. Для этого я рисую тонкую полосу зеленого цвета, а затем прикладывая кисть всем ворсом, рисую листочки.</w:t>
            </w:r>
          </w:p>
          <w:p w14:paraId="3F99B0DC" w14:textId="3465CFA1" w:rsidR="00EB24BD" w:rsidRPr="00BF3670" w:rsidRDefault="00EB24BD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что бы ваза не висела в воздухе, нарисуем стол, он будет заканчиваться примерно по середине вазы.</w:t>
            </w:r>
          </w:p>
        </w:tc>
        <w:tc>
          <w:tcPr>
            <w:tcW w:w="1847" w:type="dxa"/>
          </w:tcPr>
          <w:p w14:paraId="0622B16E" w14:textId="793805BF" w:rsidR="0042175F" w:rsidRPr="0042175F" w:rsidRDefault="001B043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</w:t>
            </w:r>
          </w:p>
        </w:tc>
        <w:tc>
          <w:tcPr>
            <w:tcW w:w="2547" w:type="dxa"/>
          </w:tcPr>
          <w:p w14:paraId="28CB3129" w14:textId="7196CA7F" w:rsidR="00A16D94" w:rsidRDefault="001B043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43A">
              <w:rPr>
                <w:rFonts w:ascii="Times New Roman" w:hAnsi="Times New Roman" w:cs="Times New Roman"/>
                <w:sz w:val="24"/>
                <w:szCs w:val="24"/>
              </w:rPr>
              <w:t>-краски, вода и кисточки</w:t>
            </w:r>
            <w:r w:rsidR="00BF3670">
              <w:rPr>
                <w:rFonts w:ascii="Times New Roman" w:hAnsi="Times New Roman" w:cs="Times New Roman"/>
                <w:sz w:val="24"/>
                <w:szCs w:val="24"/>
              </w:rPr>
              <w:t>, ватные палочки.</w:t>
            </w:r>
          </w:p>
          <w:p w14:paraId="5A9F724E" w14:textId="77777777" w:rsidR="001B043A" w:rsidRDefault="001B043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D64D2" w14:textId="77777777" w:rsidR="001B043A" w:rsidRDefault="001B043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A827E" w14:textId="77777777" w:rsidR="001B043A" w:rsidRDefault="001B043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F5997" w14:textId="77777777" w:rsidR="001B043A" w:rsidRDefault="001B043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597BE" w14:textId="77777777" w:rsidR="00EB24BD" w:rsidRDefault="00EB24BD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30F19" w14:textId="77777777" w:rsidR="00EB24BD" w:rsidRDefault="00EB24BD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38DA5" w14:textId="77777777" w:rsidR="00EB24BD" w:rsidRDefault="00EB24BD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283ED" w14:textId="77777777" w:rsidR="00EB24BD" w:rsidRDefault="00EB24BD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3B49C" w14:textId="77777777" w:rsidR="00BF3670" w:rsidRDefault="00BF3670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нарисовать цветы.</w:t>
            </w:r>
          </w:p>
          <w:p w14:paraId="47B279D1" w14:textId="69136DA5" w:rsidR="00C1468F" w:rsidRPr="00CF5F0D" w:rsidRDefault="00C1468F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Цветы бывают красные, синие,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фиолетовые, розовые…</w:t>
            </w:r>
          </w:p>
        </w:tc>
        <w:tc>
          <w:tcPr>
            <w:tcW w:w="1985" w:type="dxa"/>
          </w:tcPr>
          <w:p w14:paraId="24F81048" w14:textId="6BC48BE6" w:rsidR="00A17277" w:rsidRPr="001B043A" w:rsidRDefault="001B043A" w:rsidP="00A17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Дети ознакомились с материалом и увидели технику и последовательность рисования.</w:t>
            </w:r>
          </w:p>
        </w:tc>
      </w:tr>
      <w:tr w:rsidR="00A17277" w14:paraId="4EC17F02" w14:textId="77777777" w:rsidTr="00B97968">
        <w:tc>
          <w:tcPr>
            <w:tcW w:w="567" w:type="dxa"/>
          </w:tcPr>
          <w:p w14:paraId="0E8FFAD2" w14:textId="77777777" w:rsidR="00A17277" w:rsidRPr="00A17277" w:rsidRDefault="00A17277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418" w:type="dxa"/>
          </w:tcPr>
          <w:p w14:paraId="4C5CD589" w14:textId="3D792E42" w:rsidR="00A17277" w:rsidRPr="00366F4A" w:rsidRDefault="008E6B28" w:rsidP="00A1727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1559" w:type="dxa"/>
          </w:tcPr>
          <w:p w14:paraId="2078BB0B" w14:textId="69A56AC3" w:rsidR="00A17277" w:rsidRPr="001B043A" w:rsidRDefault="001B043A" w:rsidP="00A17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Непосредственное участие детей в изобразительной деятельности.</w:t>
            </w:r>
          </w:p>
        </w:tc>
        <w:tc>
          <w:tcPr>
            <w:tcW w:w="5954" w:type="dxa"/>
          </w:tcPr>
          <w:p w14:paraId="122FEF1B" w14:textId="71A57972" w:rsidR="00A16D94" w:rsidRDefault="007B10D1" w:rsidP="00A1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F4A">
              <w:rPr>
                <w:rFonts w:ascii="Times New Roman" w:hAnsi="Times New Roman" w:cs="Times New Roman"/>
                <w:sz w:val="24"/>
                <w:szCs w:val="24"/>
              </w:rPr>
              <w:t xml:space="preserve">-А теперь попробуйте вы. </w:t>
            </w:r>
            <w:r w:rsidR="00EB24BD">
              <w:rPr>
                <w:rFonts w:ascii="Times New Roman" w:hAnsi="Times New Roman" w:cs="Times New Roman"/>
                <w:sz w:val="24"/>
                <w:szCs w:val="24"/>
              </w:rPr>
              <w:t xml:space="preserve">Садитесь за столы. </w:t>
            </w:r>
            <w:r w:rsidR="00EA0382">
              <w:rPr>
                <w:rFonts w:ascii="Times New Roman" w:hAnsi="Times New Roman" w:cs="Times New Roman"/>
                <w:sz w:val="24"/>
                <w:szCs w:val="24"/>
              </w:rPr>
              <w:t>Берите кисти и набирайте краску. Если нужна будет помощь, обращайтесь.</w:t>
            </w:r>
          </w:p>
          <w:p w14:paraId="575544C8" w14:textId="77777777" w:rsidR="00EA0382" w:rsidRDefault="00EA0382" w:rsidP="00A1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Помогаю при необходимости. Слежу за правильностью выполнения работы.</w:t>
            </w:r>
          </w:p>
          <w:p w14:paraId="7271A18A" w14:textId="77777777" w:rsidR="00EA0382" w:rsidRDefault="00EA0382" w:rsidP="00A1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немного разомнемся.</w:t>
            </w:r>
          </w:p>
          <w:p w14:paraId="6DC249E0" w14:textId="4A34AC2A" w:rsidR="00EA0382" w:rsidRPr="00EA0382" w:rsidRDefault="00EA0382" w:rsidP="00A16D9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03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 –два-три выросли цветы (сидели на корточках, встаем)</w:t>
            </w:r>
            <w:r w:rsidRPr="00EA03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К солнцу потянулись высоко: (тянутся на носочках)</w:t>
            </w:r>
            <w:r w:rsidRPr="00EA03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Стало им приятно и тепло! (смотрят вверх)</w:t>
            </w:r>
            <w:r w:rsidRPr="00EA03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Ветерок пролетал, </w:t>
            </w:r>
            <w:proofErr w:type="spellStart"/>
            <w:r w:rsidRPr="00EA03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стебелечки</w:t>
            </w:r>
            <w:proofErr w:type="spellEnd"/>
            <w:r w:rsidRPr="00EA03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качал (раскачивают руками влево - вправо над головой)</w:t>
            </w:r>
            <w:r w:rsidRPr="00EA03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Влево качнулись- низко прогнулись. (наклоняются влево)</w:t>
            </w:r>
            <w:r w:rsidRPr="00EA03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Вправо качнулись – низко пригнулись. (наклоняются вправо)</w:t>
            </w:r>
            <w:r w:rsidRPr="00EA03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Ветерок убегай! (грозят пальчиком)</w:t>
            </w:r>
            <w:r w:rsidRPr="00EA03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Ты цветочки не сломай! (приседают)</w:t>
            </w:r>
            <w:r w:rsidRPr="00EA03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Пусть они растут, растут,</w:t>
            </w:r>
            <w:r w:rsidRPr="00EA03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Детям радость принесут! (медленно приподнимают </w:t>
            </w:r>
            <w:r w:rsidRPr="00EA03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руки вверх, раскрывают пальчики)</w:t>
            </w:r>
          </w:p>
        </w:tc>
        <w:tc>
          <w:tcPr>
            <w:tcW w:w="1847" w:type="dxa"/>
          </w:tcPr>
          <w:p w14:paraId="5198F9E1" w14:textId="77777777" w:rsidR="00A17277" w:rsidRDefault="00A17277" w:rsidP="00A17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390BF" w14:textId="676D8884" w:rsidR="00C76C99" w:rsidRDefault="00366F4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14:paraId="701B2ECE" w14:textId="5DDF90EA" w:rsidR="00366F4A" w:rsidRDefault="00366F4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7596A" w14:textId="4EBE33BD" w:rsidR="00366F4A" w:rsidRDefault="00366F4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3B9A4" w14:textId="406EB812" w:rsidR="00366F4A" w:rsidRDefault="00366F4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Напоминание, подсказка, похвала.</w:t>
            </w:r>
          </w:p>
          <w:p w14:paraId="16F4D12C" w14:textId="317D4DF7" w:rsidR="00CA039F" w:rsidRPr="00967900" w:rsidRDefault="00CA039F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5D47274" w14:textId="4F6223B6" w:rsidR="00967900" w:rsidRPr="00A16D94" w:rsidRDefault="00366F4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Рисуют </w:t>
            </w:r>
            <w:r w:rsidR="00EA0382">
              <w:rPr>
                <w:rFonts w:ascii="Times New Roman" w:hAnsi="Times New Roman" w:cs="Times New Roman"/>
                <w:sz w:val="24"/>
                <w:szCs w:val="24"/>
              </w:rPr>
              <w:t>сирень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237B903" w14:textId="15E96350" w:rsidR="00A17277" w:rsidRPr="001B043A" w:rsidRDefault="001B043A" w:rsidP="00A17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дети приняли участие в рисовании, выполнили рисунок в правильной последовательности и технике.</w:t>
            </w:r>
          </w:p>
        </w:tc>
      </w:tr>
      <w:tr w:rsidR="00A17277" w14:paraId="13C1CECE" w14:textId="77777777" w:rsidTr="00B97968">
        <w:tc>
          <w:tcPr>
            <w:tcW w:w="567" w:type="dxa"/>
          </w:tcPr>
          <w:p w14:paraId="70323E2D" w14:textId="77777777" w:rsidR="00A17277" w:rsidRDefault="00A17277" w:rsidP="00A17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2882501" w14:textId="77777777" w:rsidR="00A17277" w:rsidRDefault="008E6B28" w:rsidP="00A17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1559" w:type="dxa"/>
          </w:tcPr>
          <w:p w14:paraId="4C007D7D" w14:textId="4A145169" w:rsidR="00A17277" w:rsidRPr="001B043A" w:rsidRDefault="001B043A" w:rsidP="00A17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Подвести итоги, оценить детские работы.</w:t>
            </w:r>
          </w:p>
        </w:tc>
        <w:tc>
          <w:tcPr>
            <w:tcW w:w="5954" w:type="dxa"/>
          </w:tcPr>
          <w:p w14:paraId="3848E281" w14:textId="7070BF22" w:rsidR="00A17277" w:rsidRDefault="001B043A" w:rsidP="00CA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-Какие красивые </w:t>
            </w:r>
            <w:r w:rsidR="00EB24BD">
              <w:rPr>
                <w:rFonts w:ascii="Times New Roman" w:hAnsi="Times New Roman" w:cs="Times New Roman"/>
                <w:sz w:val="24"/>
                <w:szCs w:val="24"/>
              </w:rPr>
              <w:t xml:space="preserve">цветы в вазах у 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получились! Выглядят как настоящие! Вам нравится? А чем мы рисовали?</w:t>
            </w:r>
          </w:p>
          <w:p w14:paraId="49DB145A" w14:textId="7C644BB0" w:rsidR="00EA0382" w:rsidRPr="0042175F" w:rsidRDefault="00EA0382" w:rsidP="00CA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Тогда давайте уберем рабочие места и пойдем играть.</w:t>
            </w:r>
          </w:p>
        </w:tc>
        <w:tc>
          <w:tcPr>
            <w:tcW w:w="1847" w:type="dxa"/>
          </w:tcPr>
          <w:p w14:paraId="676BA2BD" w14:textId="77777777" w:rsidR="00A17277" w:rsidRDefault="001B043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Похвала</w:t>
            </w:r>
          </w:p>
          <w:p w14:paraId="1FE3F537" w14:textId="77777777" w:rsidR="001B043A" w:rsidRDefault="001B043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8A8C5" w14:textId="512B4C73" w:rsidR="001B043A" w:rsidRPr="0042175F" w:rsidRDefault="001B043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Вопросы</w:t>
            </w:r>
          </w:p>
        </w:tc>
        <w:tc>
          <w:tcPr>
            <w:tcW w:w="2547" w:type="dxa"/>
          </w:tcPr>
          <w:p w14:paraId="095A1208" w14:textId="2BE3EE30" w:rsidR="00EA0382" w:rsidRPr="0042175F" w:rsidRDefault="001B043A" w:rsidP="00EA0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-Нравятся! Красками, кисочкой и </w:t>
            </w:r>
            <w:r w:rsidR="00EA0382">
              <w:rPr>
                <w:rFonts w:ascii="Times New Roman" w:hAnsi="Times New Roman" w:cs="Times New Roman"/>
                <w:sz w:val="24"/>
                <w:szCs w:val="24"/>
              </w:rPr>
              <w:t>ватными палочками.</w:t>
            </w:r>
          </w:p>
          <w:p w14:paraId="055F72E0" w14:textId="557C418F" w:rsidR="001B043A" w:rsidRPr="0042175F" w:rsidRDefault="001B043A" w:rsidP="00A17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C69EAB" w14:textId="264223AD" w:rsidR="00A17277" w:rsidRPr="001B043A" w:rsidRDefault="001B043A" w:rsidP="00A17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 сами оценили свои работы и остались довольны.</w:t>
            </w:r>
          </w:p>
        </w:tc>
      </w:tr>
    </w:tbl>
    <w:p w14:paraId="0D276FA8" w14:textId="77777777" w:rsidR="00A17277" w:rsidRPr="00A17277" w:rsidRDefault="00A17277" w:rsidP="00A17277">
      <w:pPr>
        <w:rPr>
          <w:rFonts w:ascii="Times New Roman" w:hAnsi="Times New Roman" w:cs="Times New Roman"/>
          <w:b/>
          <w:sz w:val="24"/>
          <w:szCs w:val="24"/>
        </w:rPr>
      </w:pPr>
    </w:p>
    <w:sectPr w:rsidR="00A17277" w:rsidRPr="00A17277" w:rsidSect="00A172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BFCE" w14:textId="77777777" w:rsidR="00AE21E0" w:rsidRDefault="00AE21E0" w:rsidP="00014660">
      <w:pPr>
        <w:spacing w:after="0" w:line="240" w:lineRule="auto"/>
      </w:pPr>
      <w:r>
        <w:separator/>
      </w:r>
    </w:p>
  </w:endnote>
  <w:endnote w:type="continuationSeparator" w:id="0">
    <w:p w14:paraId="43217399" w14:textId="77777777" w:rsidR="00AE21E0" w:rsidRDefault="00AE21E0" w:rsidP="0001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A68C" w14:textId="77777777" w:rsidR="00AE21E0" w:rsidRDefault="00AE21E0" w:rsidP="00014660">
      <w:pPr>
        <w:spacing w:after="0" w:line="240" w:lineRule="auto"/>
      </w:pPr>
      <w:r>
        <w:separator/>
      </w:r>
    </w:p>
  </w:footnote>
  <w:footnote w:type="continuationSeparator" w:id="0">
    <w:p w14:paraId="31BE39C9" w14:textId="77777777" w:rsidR="00AE21E0" w:rsidRDefault="00AE21E0" w:rsidP="00014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277"/>
    <w:rsid w:val="00014660"/>
    <w:rsid w:val="001A5E35"/>
    <w:rsid w:val="001B043A"/>
    <w:rsid w:val="001B6BB0"/>
    <w:rsid w:val="00231A7E"/>
    <w:rsid w:val="002D6D2B"/>
    <w:rsid w:val="00366F4A"/>
    <w:rsid w:val="0042175F"/>
    <w:rsid w:val="005039F5"/>
    <w:rsid w:val="007B10D1"/>
    <w:rsid w:val="00841558"/>
    <w:rsid w:val="008E6B28"/>
    <w:rsid w:val="00967900"/>
    <w:rsid w:val="00A16D94"/>
    <w:rsid w:val="00A17277"/>
    <w:rsid w:val="00AE21E0"/>
    <w:rsid w:val="00B67FB1"/>
    <w:rsid w:val="00B93270"/>
    <w:rsid w:val="00B97968"/>
    <w:rsid w:val="00BF3670"/>
    <w:rsid w:val="00C1468F"/>
    <w:rsid w:val="00C76C99"/>
    <w:rsid w:val="00CA039F"/>
    <w:rsid w:val="00CC0290"/>
    <w:rsid w:val="00CF5F0D"/>
    <w:rsid w:val="00D5089C"/>
    <w:rsid w:val="00E5647D"/>
    <w:rsid w:val="00EA0382"/>
    <w:rsid w:val="00EB24BD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0CF8"/>
  <w15:docId w15:val="{BBDC89F1-3AED-43B1-8858-0AC0B72B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8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17277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172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14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4660"/>
  </w:style>
  <w:style w:type="paragraph" w:styleId="a6">
    <w:name w:val="footer"/>
    <w:basedOn w:val="a"/>
    <w:link w:val="a7"/>
    <w:uiPriority w:val="99"/>
    <w:unhideWhenUsed/>
    <w:rsid w:val="00014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Чистяков Виталий</cp:lastModifiedBy>
  <cp:revision>10</cp:revision>
  <cp:lastPrinted>2021-06-03T08:31:00Z</cp:lastPrinted>
  <dcterms:created xsi:type="dcterms:W3CDTF">2021-01-29T07:47:00Z</dcterms:created>
  <dcterms:modified xsi:type="dcterms:W3CDTF">2022-02-28T19:43:00Z</dcterms:modified>
</cp:coreProperties>
</file>