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7372"/>
        <w:gridCol w:w="7654"/>
      </w:tblGrid>
      <w:tr w:rsidR="00A96CC5" w:rsidRPr="00A96CC5" w14:paraId="1B1EFA06" w14:textId="77777777" w:rsidTr="00AC3C9E">
        <w:tc>
          <w:tcPr>
            <w:tcW w:w="7372" w:type="dxa"/>
          </w:tcPr>
          <w:p w14:paraId="14D866F1" w14:textId="77777777" w:rsidR="00A96CC5" w:rsidRPr="00A96CC5" w:rsidRDefault="00A96CC5" w:rsidP="00A9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14:paraId="4CF1EBFD" w14:textId="3A67639D" w:rsidR="00A96CC5" w:rsidRPr="00A96CC5" w:rsidRDefault="00A96CC5" w:rsidP="00A9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-  за подготовку конспекта: «_</w:t>
            </w:r>
            <w:proofErr w:type="gramStart"/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____________;                </w:t>
            </w:r>
          </w:p>
          <w:p w14:paraId="77F72AD7" w14:textId="30C0228F" w:rsidR="00A96CC5" w:rsidRPr="00A96CC5" w:rsidRDefault="004D284E" w:rsidP="00A96C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</w:t>
            </w:r>
            <w:r w:rsidR="00A96CC5" w:rsidRPr="00A96CC5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воспитателя</w:t>
            </w:r>
          </w:p>
          <w:p w14:paraId="60336374" w14:textId="77777777" w:rsidR="00A96CC5" w:rsidRPr="00A96CC5" w:rsidRDefault="00A96CC5" w:rsidP="00A9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«___»________________;</w:t>
            </w:r>
          </w:p>
          <w:p w14:paraId="2E7B41F7" w14:textId="58863E92" w:rsidR="00A96CC5" w:rsidRPr="00A96CC5" w:rsidRDefault="004D284E" w:rsidP="00A9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 </w:t>
            </w:r>
            <w:r w:rsidR="00A96CC5" w:rsidRPr="00A96CC5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  <w:p w14:paraId="499E7EFD" w14:textId="26A670E2" w:rsidR="00A96CC5" w:rsidRPr="00A96CC5" w:rsidRDefault="00A96CC5" w:rsidP="00A9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за </w:t>
            </w:r>
            <w:proofErr w:type="gramStart"/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:</w:t>
            </w:r>
            <w:proofErr w:type="gramEnd"/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«___»________________  ;</w:t>
            </w:r>
          </w:p>
          <w:p w14:paraId="607A9D14" w14:textId="0B3B16A7" w:rsidR="00A96CC5" w:rsidRPr="00A96CC5" w:rsidRDefault="004D284E" w:rsidP="00A96CC5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</w:t>
            </w:r>
            <w:proofErr w:type="gramStart"/>
            <w:r w:rsidR="00A96CC5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 воспитателя</w:t>
            </w:r>
            <w:proofErr w:type="gramEnd"/>
          </w:p>
          <w:p w14:paraId="5AE8FB0E" w14:textId="77777777" w:rsidR="00A96CC5" w:rsidRPr="00A96CC5" w:rsidRDefault="00A96CC5" w:rsidP="00A9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«___»________________;</w:t>
            </w:r>
          </w:p>
          <w:p w14:paraId="36F42C6A" w14:textId="06BCA0DA" w:rsidR="00A96CC5" w:rsidRPr="00A96CC5" w:rsidRDefault="004D284E" w:rsidP="00A9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</w:t>
            </w:r>
            <w:r w:rsidR="00A96CC5" w:rsidRPr="00A96CC5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</w:tc>
        <w:tc>
          <w:tcPr>
            <w:tcW w:w="7654" w:type="dxa"/>
          </w:tcPr>
          <w:p w14:paraId="5058C0AA" w14:textId="77777777" w:rsidR="00A96CC5" w:rsidRPr="00A96CC5" w:rsidRDefault="00A96CC5" w:rsidP="00A96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77E411A5" w14:textId="3FF7A18A" w:rsidR="00A96CC5" w:rsidRPr="00A96CC5" w:rsidRDefault="00A96CC5" w:rsidP="00A96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 </w:t>
            </w:r>
            <w:r w:rsidR="00386E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Савинова</w:t>
            </w:r>
            <w:proofErr w:type="gramEnd"/>
            <w:r w:rsidR="00386E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О.В. </w:t>
            </w:r>
            <w:r w:rsidR="001204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-В</w:t>
            </w:r>
          </w:p>
          <w:p w14:paraId="0385E99F" w14:textId="77777777" w:rsidR="00A96CC5" w:rsidRPr="00A96CC5" w:rsidRDefault="00A96CC5" w:rsidP="00A96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96CC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14:paraId="436023D8" w14:textId="77777777" w:rsidR="00A96CC5" w:rsidRPr="00A96CC5" w:rsidRDefault="00A96CC5" w:rsidP="00A96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14:paraId="5A4C0051" w14:textId="77777777" w:rsidR="00A96CC5" w:rsidRPr="00A96CC5" w:rsidRDefault="00A96CC5" w:rsidP="00A96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14:paraId="30B4FE04" w14:textId="77777777" w:rsidR="00A96CC5" w:rsidRPr="00A96CC5" w:rsidRDefault="00A96CC5" w:rsidP="00A96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  <w:t xml:space="preserve">          /                       </w:t>
            </w: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  <w:p w14:paraId="2A81AA15" w14:textId="77777777" w:rsidR="00A96CC5" w:rsidRPr="00A96CC5" w:rsidRDefault="00A96CC5" w:rsidP="00A96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14:paraId="4B66BE2C" w14:textId="77777777" w:rsidR="00A96CC5" w:rsidRPr="00A96CC5" w:rsidRDefault="00A96CC5" w:rsidP="00A96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14:paraId="3F9A6FF5" w14:textId="77777777" w:rsidR="00A96CC5" w:rsidRPr="00A96CC5" w:rsidRDefault="00A96CC5" w:rsidP="00A96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/  </w:t>
            </w:r>
            <w:r w:rsidRPr="00A96CC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_________</w:t>
            </w:r>
          </w:p>
          <w:p w14:paraId="22C5D8E8" w14:textId="77777777" w:rsidR="00A96CC5" w:rsidRPr="00A96CC5" w:rsidRDefault="00A96CC5" w:rsidP="00A96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14:paraId="0E6A856F" w14:textId="77777777" w:rsidR="00A96CC5" w:rsidRDefault="00A96CC5" w:rsidP="00A96C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8DB138" w14:textId="77777777" w:rsidR="00A96CC5" w:rsidRPr="001A6353" w:rsidRDefault="00A96CC5" w:rsidP="00A96CC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A6353">
        <w:rPr>
          <w:rFonts w:ascii="Times New Roman" w:hAnsi="Times New Roman" w:cs="Times New Roman"/>
          <w:b/>
          <w:sz w:val="28"/>
          <w:szCs w:val="24"/>
        </w:rPr>
        <w:t>Конспект дидактической игры</w:t>
      </w:r>
    </w:p>
    <w:p w14:paraId="01D4662C" w14:textId="77777777" w:rsidR="00A96CC5" w:rsidRPr="00F85279" w:rsidRDefault="00A96CC5" w:rsidP="00A96CC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 xml:space="preserve">Образовательные области: </w:t>
      </w:r>
      <w:r w:rsidR="00F85279">
        <w:rPr>
          <w:rFonts w:ascii="Times New Roman" w:hAnsi="Times New Roman" w:cs="Times New Roman"/>
          <w:sz w:val="24"/>
          <w:szCs w:val="24"/>
        </w:rPr>
        <w:t>Познавательное развитие</w:t>
      </w:r>
    </w:p>
    <w:p w14:paraId="4C605BA2" w14:textId="4A11009B" w:rsidR="00A96CC5" w:rsidRPr="00A96CC5" w:rsidRDefault="00A96CC5" w:rsidP="00A96C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 xml:space="preserve">Название игры: </w:t>
      </w:r>
      <w:r w:rsidR="00F85279" w:rsidRPr="00F85279">
        <w:rPr>
          <w:rFonts w:ascii="Times New Roman" w:hAnsi="Times New Roman" w:cs="Times New Roman"/>
          <w:sz w:val="24"/>
          <w:szCs w:val="24"/>
        </w:rPr>
        <w:t>«</w:t>
      </w:r>
      <w:r w:rsidR="004D284E" w:rsidRPr="004D284E">
        <w:rPr>
          <w:rFonts w:ascii="Times New Roman" w:hAnsi="Times New Roman" w:cs="Times New Roman"/>
          <w:sz w:val="24"/>
          <w:szCs w:val="24"/>
        </w:rPr>
        <w:t>Помоги зайчику</w:t>
      </w:r>
      <w:r w:rsidR="00F85279" w:rsidRPr="00F85279">
        <w:rPr>
          <w:rFonts w:ascii="Times New Roman" w:hAnsi="Times New Roman" w:cs="Times New Roman"/>
          <w:sz w:val="24"/>
          <w:szCs w:val="24"/>
        </w:rPr>
        <w:t>»</w:t>
      </w:r>
    </w:p>
    <w:p w14:paraId="27A831CB" w14:textId="2C5CEBC4" w:rsidR="00A96CC5" w:rsidRPr="00F85279" w:rsidRDefault="00A96CC5" w:rsidP="00A96C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4D284E">
        <w:rPr>
          <w:rFonts w:ascii="Times New Roman" w:hAnsi="Times New Roman" w:cs="Times New Roman"/>
          <w:sz w:val="24"/>
          <w:szCs w:val="24"/>
        </w:rPr>
        <w:t xml:space="preserve">2 младшая </w:t>
      </w:r>
    </w:p>
    <w:p w14:paraId="7A8AFE5A" w14:textId="382CA1F2" w:rsidR="00F85279" w:rsidRPr="00E67A9F" w:rsidRDefault="00A96CC5" w:rsidP="00A96C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 xml:space="preserve">Цель игры: </w:t>
      </w:r>
      <w:r w:rsidR="004D284E" w:rsidRPr="004D284E">
        <w:rPr>
          <w:rFonts w:ascii="Times New Roman" w:hAnsi="Times New Roman" w:cs="Times New Roman"/>
          <w:bCs/>
          <w:sz w:val="24"/>
          <w:szCs w:val="24"/>
        </w:rPr>
        <w:t xml:space="preserve">Формирование элементарных математических представлений у детей с помощью палочек </w:t>
      </w:r>
      <w:proofErr w:type="spellStart"/>
      <w:r w:rsidR="004D284E" w:rsidRPr="004D284E">
        <w:rPr>
          <w:rFonts w:ascii="Times New Roman" w:hAnsi="Times New Roman" w:cs="Times New Roman"/>
          <w:bCs/>
          <w:sz w:val="24"/>
          <w:szCs w:val="24"/>
        </w:rPr>
        <w:t>Кюизенера</w:t>
      </w:r>
      <w:proofErr w:type="spellEnd"/>
      <w:r w:rsidR="004D28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4CB915" w14:textId="77777777" w:rsidR="00A96CC5" w:rsidRPr="00A96CC5" w:rsidRDefault="00A96CC5" w:rsidP="00A96C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 xml:space="preserve">Задачи игры: </w:t>
      </w:r>
    </w:p>
    <w:p w14:paraId="5075AF87" w14:textId="4A188CB2" w:rsidR="00E5103A" w:rsidRPr="004D284E" w:rsidRDefault="00A96CC5" w:rsidP="004D284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A96CC5">
        <w:rPr>
          <w:rFonts w:ascii="Times New Roman" w:hAnsi="Times New Roman" w:cs="Times New Roman"/>
          <w:i/>
          <w:sz w:val="24"/>
          <w:szCs w:val="24"/>
        </w:rPr>
        <w:t>Образовательные</w:t>
      </w:r>
      <w:r w:rsidR="004D284E" w:rsidRPr="00A96CC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4D284E" w:rsidRPr="004D284E">
        <w:rPr>
          <w:rFonts w:ascii="Times New Roman" w:hAnsi="Times New Roman" w:cs="Times New Roman"/>
          <w:iCs/>
          <w:sz w:val="24"/>
          <w:szCs w:val="24"/>
        </w:rPr>
        <w:t>упражнять</w:t>
      </w:r>
      <w:r w:rsidR="004D284E" w:rsidRPr="004D284E">
        <w:rPr>
          <w:rFonts w:ascii="Times New Roman" w:hAnsi="Times New Roman" w:cs="Times New Roman"/>
          <w:iCs/>
          <w:sz w:val="24"/>
          <w:szCs w:val="24"/>
        </w:rPr>
        <w:t xml:space="preserve"> детей в конструировании из палочек </w:t>
      </w:r>
      <w:proofErr w:type="spellStart"/>
      <w:r w:rsidR="004D284E" w:rsidRPr="004D284E">
        <w:rPr>
          <w:rFonts w:ascii="Times New Roman" w:hAnsi="Times New Roman" w:cs="Times New Roman"/>
          <w:iCs/>
          <w:sz w:val="24"/>
          <w:szCs w:val="24"/>
        </w:rPr>
        <w:t>Кюизенера</w:t>
      </w:r>
      <w:proofErr w:type="spellEnd"/>
      <w:r w:rsidR="004D284E" w:rsidRPr="004D284E">
        <w:rPr>
          <w:rFonts w:ascii="Times New Roman" w:hAnsi="Times New Roman" w:cs="Times New Roman"/>
          <w:iCs/>
          <w:sz w:val="24"/>
          <w:szCs w:val="24"/>
        </w:rPr>
        <w:t xml:space="preserve"> по образцу.</w:t>
      </w:r>
      <w:r w:rsidR="004D284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D284E" w:rsidRPr="004D284E">
        <w:rPr>
          <w:rFonts w:ascii="Times New Roman" w:hAnsi="Times New Roman" w:cs="Times New Roman"/>
          <w:iCs/>
          <w:sz w:val="24"/>
          <w:szCs w:val="24"/>
        </w:rPr>
        <w:t>Закрепить представление детей о форме, длине, цвете.</w:t>
      </w:r>
    </w:p>
    <w:p w14:paraId="028D0F32" w14:textId="3C96E583" w:rsidR="00F85279" w:rsidRPr="00695061" w:rsidRDefault="00A96CC5" w:rsidP="004D28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6CC5">
        <w:rPr>
          <w:rFonts w:ascii="Times New Roman" w:hAnsi="Times New Roman" w:cs="Times New Roman"/>
          <w:i/>
          <w:sz w:val="24"/>
          <w:szCs w:val="24"/>
        </w:rPr>
        <w:t>Развивающие</w:t>
      </w:r>
      <w:r w:rsidR="004D284E" w:rsidRPr="00A96CC5">
        <w:rPr>
          <w:rFonts w:ascii="Times New Roman" w:hAnsi="Times New Roman" w:cs="Times New Roman"/>
          <w:i/>
          <w:sz w:val="24"/>
          <w:szCs w:val="24"/>
        </w:rPr>
        <w:t>:</w:t>
      </w:r>
      <w:r w:rsidR="004D284E" w:rsidRPr="004D28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284E" w:rsidRPr="004D284E">
        <w:rPr>
          <w:rFonts w:ascii="Times New Roman" w:hAnsi="Times New Roman" w:cs="Times New Roman"/>
          <w:iCs/>
          <w:sz w:val="24"/>
          <w:szCs w:val="24"/>
        </w:rPr>
        <w:t>развивать</w:t>
      </w:r>
      <w:r w:rsidR="004D284E" w:rsidRPr="004D284E">
        <w:rPr>
          <w:rFonts w:ascii="Times New Roman" w:hAnsi="Times New Roman" w:cs="Times New Roman"/>
          <w:iCs/>
          <w:sz w:val="24"/>
          <w:szCs w:val="24"/>
        </w:rPr>
        <w:t xml:space="preserve"> логические </w:t>
      </w:r>
      <w:r w:rsidR="004D284E" w:rsidRPr="004D284E">
        <w:rPr>
          <w:rFonts w:ascii="Times New Roman" w:hAnsi="Times New Roman" w:cs="Times New Roman"/>
          <w:iCs/>
          <w:sz w:val="24"/>
          <w:szCs w:val="24"/>
        </w:rPr>
        <w:t>операции: классификация палочек</w:t>
      </w:r>
      <w:r w:rsidR="004D284E" w:rsidRPr="004D284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D284E" w:rsidRPr="004D284E">
        <w:rPr>
          <w:rFonts w:ascii="Times New Roman" w:hAnsi="Times New Roman" w:cs="Times New Roman"/>
          <w:iCs/>
          <w:sz w:val="24"/>
          <w:szCs w:val="24"/>
        </w:rPr>
        <w:t>по трем</w:t>
      </w:r>
      <w:r w:rsidR="004D284E" w:rsidRPr="004D284E">
        <w:rPr>
          <w:rFonts w:ascii="Times New Roman" w:hAnsi="Times New Roman" w:cs="Times New Roman"/>
          <w:iCs/>
          <w:sz w:val="24"/>
          <w:szCs w:val="24"/>
        </w:rPr>
        <w:t xml:space="preserve"> признакам - цвету, длине</w:t>
      </w:r>
      <w:r w:rsidR="004D284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D284E" w:rsidRPr="004D284E">
        <w:rPr>
          <w:rFonts w:ascii="Times New Roman" w:hAnsi="Times New Roman" w:cs="Times New Roman"/>
          <w:iCs/>
          <w:sz w:val="24"/>
          <w:szCs w:val="24"/>
        </w:rPr>
        <w:t xml:space="preserve">Развивать психические </w:t>
      </w:r>
      <w:r w:rsidR="004D284E" w:rsidRPr="004D284E">
        <w:rPr>
          <w:rFonts w:ascii="Times New Roman" w:hAnsi="Times New Roman" w:cs="Times New Roman"/>
          <w:iCs/>
          <w:sz w:val="24"/>
          <w:szCs w:val="24"/>
        </w:rPr>
        <w:t>процессы: внимание</w:t>
      </w:r>
      <w:r w:rsidR="004D284E" w:rsidRPr="004D284E">
        <w:rPr>
          <w:rFonts w:ascii="Times New Roman" w:hAnsi="Times New Roman" w:cs="Times New Roman"/>
          <w:iCs/>
          <w:sz w:val="24"/>
          <w:szCs w:val="24"/>
        </w:rPr>
        <w:t>, память, речь. Развивать мелкую моторику пальцев рук.</w:t>
      </w:r>
    </w:p>
    <w:p w14:paraId="455BA759" w14:textId="32AF20DE" w:rsidR="00EC4471" w:rsidRPr="004D284E" w:rsidRDefault="002059AB" w:rsidP="004D284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A96CC5" w:rsidRPr="00A96CC5">
        <w:rPr>
          <w:rFonts w:ascii="Times New Roman" w:hAnsi="Times New Roman" w:cs="Times New Roman"/>
          <w:i/>
          <w:sz w:val="24"/>
          <w:szCs w:val="24"/>
        </w:rPr>
        <w:t>оспитатель</w:t>
      </w:r>
      <w:r w:rsidR="00F85279">
        <w:rPr>
          <w:rFonts w:ascii="Times New Roman" w:hAnsi="Times New Roman" w:cs="Times New Roman"/>
          <w:i/>
          <w:sz w:val="24"/>
          <w:szCs w:val="24"/>
        </w:rPr>
        <w:t>ные</w:t>
      </w:r>
      <w:proofErr w:type="gramStart"/>
      <w:r w:rsidR="00F85279">
        <w:rPr>
          <w:rFonts w:ascii="Times New Roman" w:hAnsi="Times New Roman" w:cs="Times New Roman"/>
          <w:i/>
          <w:sz w:val="24"/>
          <w:szCs w:val="24"/>
        </w:rPr>
        <w:t>:</w:t>
      </w:r>
      <w:r w:rsidR="004D284E" w:rsidRPr="004D284E">
        <w:rPr>
          <w:rFonts w:ascii="Times New Roman" w:hAnsi="Times New Roman" w:cs="Times New Roman"/>
          <w:iCs/>
          <w:sz w:val="24"/>
          <w:szCs w:val="24"/>
        </w:rPr>
        <w:t xml:space="preserve"> Воспитывать</w:t>
      </w:r>
      <w:proofErr w:type="gramEnd"/>
      <w:r w:rsidR="004D284E" w:rsidRPr="004D284E">
        <w:rPr>
          <w:rFonts w:ascii="Times New Roman" w:hAnsi="Times New Roman" w:cs="Times New Roman"/>
          <w:iCs/>
          <w:sz w:val="24"/>
          <w:szCs w:val="24"/>
        </w:rPr>
        <w:t xml:space="preserve"> умение работать в команде в соответствии с правилами игры.</w:t>
      </w:r>
    </w:p>
    <w:p w14:paraId="682FE68F" w14:textId="77777777" w:rsidR="00A96CC5" w:rsidRPr="00A96CC5" w:rsidRDefault="00A96CC5" w:rsidP="00A96C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 xml:space="preserve">Дополнительные задачи: </w:t>
      </w:r>
    </w:p>
    <w:p w14:paraId="10ACE500" w14:textId="5009413D" w:rsidR="002059AB" w:rsidRPr="00E67A9F" w:rsidRDefault="00A96CC5" w:rsidP="002059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6CC5">
        <w:rPr>
          <w:rFonts w:ascii="Times New Roman" w:hAnsi="Times New Roman" w:cs="Times New Roman"/>
          <w:i/>
          <w:sz w:val="24"/>
          <w:szCs w:val="24"/>
        </w:rPr>
        <w:t>Игровая задача (для детей)</w:t>
      </w:r>
      <w:proofErr w:type="gramStart"/>
      <w:r w:rsidRPr="00A96CC5">
        <w:rPr>
          <w:rFonts w:ascii="Times New Roman" w:hAnsi="Times New Roman" w:cs="Times New Roman"/>
          <w:i/>
          <w:sz w:val="24"/>
          <w:szCs w:val="24"/>
        </w:rPr>
        <w:t>:</w:t>
      </w:r>
      <w:r w:rsidR="004D284E" w:rsidRPr="004D284E">
        <w:rPr>
          <w:color w:val="000000"/>
          <w:sz w:val="28"/>
          <w:szCs w:val="28"/>
          <w:shd w:val="clear" w:color="auto" w:fill="FFFFFF"/>
        </w:rPr>
        <w:t xml:space="preserve"> </w:t>
      </w:r>
      <w:r w:rsidR="004D284E" w:rsidRPr="004D284E">
        <w:rPr>
          <w:rFonts w:ascii="Times New Roman" w:hAnsi="Times New Roman" w:cs="Times New Roman"/>
          <w:iCs/>
          <w:sz w:val="24"/>
          <w:szCs w:val="24"/>
        </w:rPr>
        <w:t>Помочь</w:t>
      </w:r>
      <w:proofErr w:type="gramEnd"/>
      <w:r w:rsidR="004D284E" w:rsidRPr="004D284E">
        <w:rPr>
          <w:rFonts w:ascii="Times New Roman" w:hAnsi="Times New Roman" w:cs="Times New Roman"/>
          <w:iCs/>
          <w:sz w:val="24"/>
          <w:szCs w:val="24"/>
        </w:rPr>
        <w:t xml:space="preserve"> зайчику построить свою избушку</w:t>
      </w:r>
      <w:r w:rsidR="004D284E">
        <w:rPr>
          <w:rFonts w:ascii="Times New Roman" w:hAnsi="Times New Roman" w:cs="Times New Roman"/>
          <w:iCs/>
          <w:sz w:val="24"/>
          <w:szCs w:val="24"/>
        </w:rPr>
        <w:t>.</w:t>
      </w:r>
    </w:p>
    <w:p w14:paraId="53D9FDCD" w14:textId="77777777" w:rsidR="00A96CC5" w:rsidRDefault="00A96CC5" w:rsidP="00A96C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 xml:space="preserve">Словарная работа: </w:t>
      </w:r>
    </w:p>
    <w:p w14:paraId="7B94D1B4" w14:textId="77777777" w:rsidR="00A96CC5" w:rsidRPr="00A96CC5" w:rsidRDefault="00A96CC5" w:rsidP="00A96CC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96CC5">
        <w:rPr>
          <w:rFonts w:ascii="Times New Roman" w:hAnsi="Times New Roman" w:cs="Times New Roman"/>
          <w:i/>
          <w:sz w:val="24"/>
          <w:szCs w:val="24"/>
        </w:rPr>
        <w:t>Активизация словаря:</w:t>
      </w:r>
      <w:r w:rsidR="002059AB">
        <w:rPr>
          <w:rFonts w:ascii="Times New Roman" w:hAnsi="Times New Roman" w:cs="Times New Roman"/>
          <w:i/>
          <w:sz w:val="24"/>
          <w:szCs w:val="24"/>
        </w:rPr>
        <w:t xml:space="preserve"> палочки </w:t>
      </w:r>
      <w:proofErr w:type="spellStart"/>
      <w:r w:rsidR="002059AB">
        <w:rPr>
          <w:rFonts w:ascii="Times New Roman" w:hAnsi="Times New Roman" w:cs="Times New Roman"/>
          <w:i/>
          <w:sz w:val="24"/>
          <w:szCs w:val="24"/>
        </w:rPr>
        <w:t>Кюизенера</w:t>
      </w:r>
      <w:proofErr w:type="spellEnd"/>
    </w:p>
    <w:p w14:paraId="4C17B216" w14:textId="23983F41" w:rsidR="00695061" w:rsidRPr="004D284E" w:rsidRDefault="00A96CC5" w:rsidP="00346A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 </w:t>
      </w:r>
      <w:r w:rsidR="001A6353">
        <w:rPr>
          <w:rFonts w:ascii="Times New Roman" w:hAnsi="Times New Roman" w:cs="Times New Roman"/>
          <w:b/>
          <w:sz w:val="24"/>
          <w:szCs w:val="24"/>
        </w:rPr>
        <w:t>игры</w:t>
      </w:r>
      <w:r w:rsidRPr="00A96C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5061" w:rsidRPr="00695061">
        <w:rPr>
          <w:rFonts w:ascii="Times New Roman" w:hAnsi="Times New Roman" w:cs="Times New Roman"/>
          <w:sz w:val="24"/>
          <w:szCs w:val="24"/>
        </w:rPr>
        <w:t xml:space="preserve">Дети </w:t>
      </w:r>
      <w:r w:rsidR="00695061">
        <w:rPr>
          <w:rFonts w:ascii="Times New Roman" w:hAnsi="Times New Roman" w:cs="Times New Roman"/>
          <w:sz w:val="24"/>
          <w:szCs w:val="24"/>
        </w:rPr>
        <w:t xml:space="preserve">самостоятельно, </w:t>
      </w:r>
      <w:r w:rsidR="00695061" w:rsidRPr="00695061">
        <w:rPr>
          <w:rFonts w:ascii="Times New Roman" w:hAnsi="Times New Roman" w:cs="Times New Roman"/>
          <w:sz w:val="24"/>
          <w:szCs w:val="24"/>
        </w:rPr>
        <w:t>без затруднений ответили на все вопросы</w:t>
      </w:r>
      <w:r w:rsidR="004D284E">
        <w:rPr>
          <w:rFonts w:ascii="Times New Roman" w:hAnsi="Times New Roman" w:cs="Times New Roman"/>
          <w:sz w:val="24"/>
          <w:szCs w:val="24"/>
        </w:rPr>
        <w:t>, выполнили задания соблюдая правила.</w:t>
      </w:r>
    </w:p>
    <w:p w14:paraId="4417E676" w14:textId="77777777" w:rsidR="00A96CC5" w:rsidRDefault="00A96CC5" w:rsidP="00A96C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</w:p>
    <w:p w14:paraId="63F108FE" w14:textId="77777777" w:rsidR="00A96CC5" w:rsidRPr="00D2677D" w:rsidRDefault="00A96CC5" w:rsidP="00A96CC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2677D">
        <w:rPr>
          <w:rFonts w:ascii="Times New Roman" w:hAnsi="Times New Roman" w:cs="Times New Roman"/>
          <w:i/>
          <w:sz w:val="24"/>
          <w:szCs w:val="24"/>
        </w:rPr>
        <w:t>Раздаточный</w:t>
      </w:r>
      <w:r w:rsidRPr="00D2677D">
        <w:rPr>
          <w:rFonts w:ascii="Times New Roman" w:hAnsi="Times New Roman" w:cs="Times New Roman"/>
          <w:sz w:val="24"/>
          <w:szCs w:val="24"/>
        </w:rPr>
        <w:t>:</w:t>
      </w:r>
      <w:r w:rsidR="00D2677D">
        <w:rPr>
          <w:rFonts w:ascii="Times New Roman" w:hAnsi="Times New Roman" w:cs="Times New Roman"/>
          <w:sz w:val="24"/>
          <w:szCs w:val="24"/>
        </w:rPr>
        <w:t xml:space="preserve"> </w:t>
      </w:r>
      <w:r w:rsidR="00D2677D" w:rsidRPr="00D2677D">
        <w:rPr>
          <w:rFonts w:ascii="Times New Roman" w:hAnsi="Times New Roman" w:cs="Times New Roman"/>
          <w:i/>
          <w:sz w:val="24"/>
          <w:szCs w:val="24"/>
        </w:rPr>
        <w:t xml:space="preserve">Палочки </w:t>
      </w:r>
      <w:proofErr w:type="spellStart"/>
      <w:r w:rsidR="00D2677D" w:rsidRPr="00D2677D">
        <w:rPr>
          <w:rFonts w:ascii="Times New Roman" w:hAnsi="Times New Roman" w:cs="Times New Roman"/>
          <w:i/>
          <w:sz w:val="24"/>
          <w:szCs w:val="24"/>
        </w:rPr>
        <w:t>Кюизинера</w:t>
      </w:r>
      <w:proofErr w:type="spellEnd"/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58"/>
        <w:gridCol w:w="1635"/>
        <w:gridCol w:w="6946"/>
        <w:gridCol w:w="4252"/>
        <w:gridCol w:w="2126"/>
      </w:tblGrid>
      <w:tr w:rsidR="00A96CC5" w14:paraId="1BC0D255" w14:textId="77777777" w:rsidTr="0014614B">
        <w:tc>
          <w:tcPr>
            <w:tcW w:w="458" w:type="dxa"/>
          </w:tcPr>
          <w:p w14:paraId="30F2E718" w14:textId="77777777" w:rsidR="00A96CC5" w:rsidRDefault="001A6353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35" w:type="dxa"/>
          </w:tcPr>
          <w:p w14:paraId="71984FFE" w14:textId="77777777" w:rsidR="00A96CC5" w:rsidRPr="00D2677D" w:rsidRDefault="001A6353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77D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6946" w:type="dxa"/>
          </w:tcPr>
          <w:p w14:paraId="7B41C007" w14:textId="77777777" w:rsidR="001A6353" w:rsidRPr="00D2677D" w:rsidRDefault="001A6353" w:rsidP="001A6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77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  <w:p w14:paraId="2470B705" w14:textId="77777777" w:rsidR="00A96CC5" w:rsidRPr="00D2677D" w:rsidRDefault="00A96CC5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1329F2A4" w14:textId="77777777" w:rsidR="001A6353" w:rsidRPr="00D2677D" w:rsidRDefault="001A6353" w:rsidP="001A6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77D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Предполагаемая деятельность детей</w:t>
            </w:r>
          </w:p>
          <w:p w14:paraId="4B4E3D6B" w14:textId="77777777" w:rsidR="00A96CC5" w:rsidRPr="00D2677D" w:rsidRDefault="00A96CC5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97026C" w14:textId="77777777" w:rsidR="001A6353" w:rsidRPr="00D2677D" w:rsidRDefault="001A6353" w:rsidP="001A6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77D">
              <w:rPr>
                <w:rFonts w:ascii="Times New Roman" w:hAnsi="Times New Roman" w:cs="Times New Roman"/>
                <w:b/>
                <w:sz w:val="24"/>
                <w:szCs w:val="24"/>
              </w:rPr>
              <w:t>Методы, формы, при</w:t>
            </w:r>
            <w:r w:rsidR="007F5AD2" w:rsidRPr="00D2677D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D2677D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  <w:p w14:paraId="2344A6D4" w14:textId="77777777" w:rsidR="00A96CC5" w:rsidRPr="00D2677D" w:rsidRDefault="00A96CC5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CC5" w14:paraId="4BEA8334" w14:textId="77777777" w:rsidTr="0014614B">
        <w:tc>
          <w:tcPr>
            <w:tcW w:w="458" w:type="dxa"/>
          </w:tcPr>
          <w:p w14:paraId="4F51CD03" w14:textId="77777777" w:rsidR="00A96CC5" w:rsidRPr="00D2677D" w:rsidRDefault="001A6353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77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635" w:type="dxa"/>
          </w:tcPr>
          <w:p w14:paraId="1032C688" w14:textId="77777777" w:rsidR="001A6353" w:rsidRPr="00D2677D" w:rsidRDefault="001A6353" w:rsidP="001A6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77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</w:t>
            </w:r>
            <w:r w:rsidRPr="00D267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онно-мотивационный этап </w:t>
            </w:r>
          </w:p>
          <w:p w14:paraId="06F70C1A" w14:textId="77777777" w:rsidR="00A96CC5" w:rsidRPr="00D2677D" w:rsidRDefault="00A96CC5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3CAF0807" w14:textId="42148170" w:rsidR="004D284E" w:rsidRPr="004D284E" w:rsidRDefault="004D284E" w:rsidP="004D2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Ребята, послушайте внимательно.</w:t>
            </w:r>
          </w:p>
          <w:p w14:paraId="21D3CB63" w14:textId="77777777" w:rsidR="004D284E" w:rsidRPr="004D284E" w:rsidRDefault="004D284E" w:rsidP="004D284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D28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Зимой – белый,</w:t>
            </w:r>
          </w:p>
          <w:p w14:paraId="552E5C72" w14:textId="77777777" w:rsidR="004D284E" w:rsidRPr="004D284E" w:rsidRDefault="004D284E" w:rsidP="004D284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D28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Летом – серый.</w:t>
            </w:r>
          </w:p>
          <w:p w14:paraId="6E9D6631" w14:textId="77777777" w:rsidR="004D284E" w:rsidRPr="004D284E" w:rsidRDefault="004D284E" w:rsidP="004D284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D28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Прыгает ловко,</w:t>
            </w:r>
          </w:p>
          <w:p w14:paraId="27664B68" w14:textId="77777777" w:rsidR="004D284E" w:rsidRPr="004D284E" w:rsidRDefault="004D284E" w:rsidP="004D284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D28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Любит морковку.</w:t>
            </w:r>
          </w:p>
          <w:p w14:paraId="1A6793F3" w14:textId="77777777" w:rsidR="004D284E" w:rsidRPr="004D284E" w:rsidRDefault="004D284E" w:rsidP="004D2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84E">
              <w:rPr>
                <w:rFonts w:ascii="Times New Roman" w:hAnsi="Times New Roman" w:cs="Times New Roman"/>
                <w:bCs/>
                <w:sz w:val="24"/>
                <w:szCs w:val="24"/>
              </w:rPr>
              <w:t>Ребята, кто же это? Кто знает?</w:t>
            </w:r>
          </w:p>
          <w:p w14:paraId="16B2283B" w14:textId="1C8687B2" w:rsidR="00C011BC" w:rsidRDefault="00C011BC" w:rsidP="00C011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011BC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Правильно, это заяц (показываю игрушечного зайца).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011BC">
              <w:rPr>
                <w:rFonts w:ascii="Times New Roman" w:hAnsi="Times New Roman" w:cs="Times New Roman"/>
                <w:bCs/>
                <w:sz w:val="24"/>
                <w:szCs w:val="24"/>
              </w:rPr>
              <w:t>Посмотрите, какой он красивый.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11BC">
              <w:rPr>
                <w:rFonts w:ascii="Times New Roman" w:hAnsi="Times New Roman" w:cs="Times New Roman"/>
                <w:bCs/>
                <w:sz w:val="24"/>
                <w:szCs w:val="24"/>
              </w:rPr>
              <w:t>А давайте мы сейчас поиграем с зайчиком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55699960" w14:textId="77777777" w:rsidR="00C011BC" w:rsidRPr="00C011BC" w:rsidRDefault="00C011BC" w:rsidP="00C011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011BC">
              <w:rPr>
                <w:rFonts w:ascii="Times New Roman" w:hAnsi="Times New Roman" w:cs="Times New Roman"/>
                <w:bCs/>
                <w:sz w:val="24"/>
                <w:szCs w:val="24"/>
              </w:rPr>
              <w:t>Ребята, повторяйте за мной.</w:t>
            </w:r>
          </w:p>
          <w:p w14:paraId="4F2DEC2A" w14:textId="33097F38" w:rsidR="00C011BC" w:rsidRPr="00C011BC" w:rsidRDefault="00C011BC" w:rsidP="00C011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11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Скачет зайка маленький</w:t>
            </w:r>
          </w:p>
          <w:p w14:paraId="2FC9DD80" w14:textId="77777777" w:rsidR="00C011BC" w:rsidRPr="00C011BC" w:rsidRDefault="00C011BC" w:rsidP="00C011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11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Около завалинки,</w:t>
            </w:r>
          </w:p>
          <w:p w14:paraId="6E4353F6" w14:textId="77777777" w:rsidR="00C011BC" w:rsidRPr="00C011BC" w:rsidRDefault="00C011BC" w:rsidP="00C011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11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Быстро скачет зайка,</w:t>
            </w:r>
          </w:p>
          <w:p w14:paraId="27F8E3C1" w14:textId="0E6255B9" w:rsidR="00C011BC" w:rsidRDefault="00C011BC" w:rsidP="00C011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11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Ты его поймай – ка.</w:t>
            </w:r>
          </w:p>
          <w:p w14:paraId="66BB33EA" w14:textId="70834B4D" w:rsidR="00C011BC" w:rsidRPr="00C011BC" w:rsidRDefault="00C011BC" w:rsidP="00C0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011BC">
              <w:rPr>
                <w:rFonts w:ascii="Times New Roman" w:hAnsi="Times New Roman" w:cs="Times New Roman"/>
                <w:sz w:val="24"/>
                <w:szCs w:val="24"/>
              </w:rPr>
              <w:t>Что-то наш зайка загрустил. Что случилось у тебя зайка?</w:t>
            </w:r>
          </w:p>
          <w:p w14:paraId="36C37BE3" w14:textId="77ECBC5C" w:rsidR="00C011BC" w:rsidRDefault="00C011BC" w:rsidP="00C0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BC">
              <w:rPr>
                <w:rFonts w:ascii="Times New Roman" w:hAnsi="Times New Roman" w:cs="Times New Roman"/>
                <w:sz w:val="24"/>
                <w:szCs w:val="24"/>
              </w:rPr>
              <w:t>Зайка: “Была у меня избушка лубяная, а у лисы ледяная. Пришла весна. У лисы избушка растаяла, она попросилась погреться, а потом и выгнала”.</w:t>
            </w:r>
          </w:p>
          <w:p w14:paraId="0CCDC97C" w14:textId="2D088390" w:rsidR="00C011BC" w:rsidRDefault="00C011BC" w:rsidP="00C0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011BC">
              <w:rPr>
                <w:rFonts w:ascii="Times New Roman" w:hAnsi="Times New Roman" w:cs="Times New Roman"/>
                <w:sz w:val="24"/>
                <w:szCs w:val="24"/>
              </w:rPr>
              <w:t>Ребята, остался зайка без избушки.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1BC">
              <w:rPr>
                <w:rFonts w:ascii="Times New Roman" w:hAnsi="Times New Roman" w:cs="Times New Roman"/>
                <w:sz w:val="24"/>
                <w:szCs w:val="24"/>
              </w:rPr>
              <w:t>Зайка просит помочь ему построить новый домик.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1BC">
              <w:rPr>
                <w:rFonts w:ascii="Times New Roman" w:hAnsi="Times New Roman" w:cs="Times New Roman"/>
                <w:sz w:val="24"/>
                <w:szCs w:val="24"/>
              </w:rPr>
              <w:t>Поможем построить зайке новую избушку?</w:t>
            </w:r>
          </w:p>
          <w:p w14:paraId="56EDB2B9" w14:textId="5F0F3A52" w:rsidR="00C011BC" w:rsidRDefault="00C011BC" w:rsidP="00C01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77EE4C07" w14:textId="77777777" w:rsidR="00A96CC5" w:rsidRPr="00D2677D" w:rsidRDefault="00A96CC5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7AD2B" w14:textId="77777777" w:rsidR="000D1226" w:rsidRPr="00D2677D" w:rsidRDefault="000D1226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B1194" w14:textId="77777777" w:rsidR="000D1226" w:rsidRPr="00D2677D" w:rsidRDefault="000D1226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E3521" w14:textId="27B67FAE" w:rsidR="000D1226" w:rsidRDefault="000D1226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CEF75" w14:textId="658B2CA6" w:rsidR="004D284E" w:rsidRDefault="004D284E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691CC" w14:textId="77777777" w:rsidR="000D1226" w:rsidRDefault="004D284E" w:rsidP="00A96CC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Заяц</w:t>
            </w:r>
            <w:r w:rsidR="000D1226" w:rsidRPr="00D267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9338A99" w14:textId="77777777" w:rsidR="00C011BC" w:rsidRDefault="00C011BC" w:rsidP="00A96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Давайте</w:t>
            </w:r>
          </w:p>
          <w:p w14:paraId="7B1DC0B1" w14:textId="77777777" w:rsidR="00C011BC" w:rsidRDefault="00C011BC" w:rsidP="00A96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4063C72" w14:textId="77777777" w:rsidR="00C011BC" w:rsidRDefault="00C011BC" w:rsidP="00A96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95A4F90" w14:textId="77777777" w:rsidR="00C011BC" w:rsidRDefault="00C011BC" w:rsidP="00A96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1EB2E7D" w14:textId="77777777" w:rsidR="00C011BC" w:rsidRDefault="00C011BC" w:rsidP="00A96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76AC908" w14:textId="77777777" w:rsidR="00C011BC" w:rsidRDefault="00C011BC" w:rsidP="00A96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2577FF1" w14:textId="77777777" w:rsidR="00C011BC" w:rsidRDefault="00C011BC" w:rsidP="00A96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1C8B735" w14:textId="77777777" w:rsidR="00C011BC" w:rsidRDefault="00C011BC" w:rsidP="00A96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4A12D57" w14:textId="77777777" w:rsidR="00C011BC" w:rsidRDefault="00C011BC" w:rsidP="00A96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13B9938" w14:textId="77777777" w:rsidR="00C011BC" w:rsidRDefault="00C011BC" w:rsidP="00A96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AA52262" w14:textId="77777777" w:rsidR="00C011BC" w:rsidRDefault="00C011BC" w:rsidP="00A96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A08E7D5" w14:textId="77777777" w:rsidR="00C011BC" w:rsidRDefault="00C011BC" w:rsidP="00A96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23CBDF6" w14:textId="7C56E7D3" w:rsidR="00C011BC" w:rsidRPr="00C011BC" w:rsidRDefault="00C011BC" w:rsidP="00A96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Да</w:t>
            </w:r>
          </w:p>
        </w:tc>
        <w:tc>
          <w:tcPr>
            <w:tcW w:w="2126" w:type="dxa"/>
          </w:tcPr>
          <w:p w14:paraId="4F507184" w14:textId="77777777" w:rsidR="007E2B72" w:rsidRPr="00D2677D" w:rsidRDefault="007E2B72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Воображаемая </w:t>
            </w:r>
            <w:r w:rsidRPr="00D26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</w:t>
            </w:r>
          </w:p>
          <w:p w14:paraId="5C1FA50D" w14:textId="77777777" w:rsidR="007F5AD2" w:rsidRPr="00D2677D" w:rsidRDefault="00D2677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5AD2" w:rsidRPr="00D2677D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14:paraId="6F73E379" w14:textId="0854203B" w:rsidR="007E2B72" w:rsidRPr="00D2677D" w:rsidRDefault="004D284E" w:rsidP="004D28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-Загадка</w:t>
            </w:r>
          </w:p>
        </w:tc>
      </w:tr>
      <w:tr w:rsidR="00A96CC5" w14:paraId="30954844" w14:textId="77777777" w:rsidTr="0014614B">
        <w:tc>
          <w:tcPr>
            <w:tcW w:w="458" w:type="dxa"/>
          </w:tcPr>
          <w:p w14:paraId="7EB8519B" w14:textId="77777777" w:rsidR="00A96CC5" w:rsidRDefault="001A6353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635" w:type="dxa"/>
          </w:tcPr>
          <w:p w14:paraId="001FA0D9" w14:textId="77777777" w:rsidR="00A96CC5" w:rsidRDefault="001A6353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6946" w:type="dxa"/>
          </w:tcPr>
          <w:p w14:paraId="32D347CC" w14:textId="77777777" w:rsidR="008A58CC" w:rsidRDefault="00C011BC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011BC">
              <w:rPr>
                <w:rFonts w:ascii="Times New Roman" w:hAnsi="Times New Roman" w:cs="Times New Roman"/>
                <w:sz w:val="24"/>
                <w:szCs w:val="24"/>
              </w:rPr>
              <w:t>Ребята, что вы видите перед собой?</w:t>
            </w:r>
          </w:p>
          <w:p w14:paraId="19EC3BA3" w14:textId="77777777" w:rsidR="00C011BC" w:rsidRDefault="00C011BC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011B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Правильно, это палочки </w:t>
            </w:r>
            <w:proofErr w:type="spellStart"/>
            <w:r w:rsidRPr="00C011BC">
              <w:rPr>
                <w:rFonts w:ascii="Times New Roman" w:hAnsi="Times New Roman" w:cs="Times New Roman"/>
                <w:sz w:val="24"/>
                <w:szCs w:val="24"/>
              </w:rPr>
              <w:t>Кюизинера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D007C7" w14:textId="77777777" w:rsidR="00C011BC" w:rsidRDefault="00C011BC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011BC">
              <w:rPr>
                <w:rFonts w:ascii="Times New Roman" w:hAnsi="Times New Roman" w:cs="Times New Roman"/>
                <w:sz w:val="24"/>
                <w:szCs w:val="24"/>
              </w:rPr>
              <w:t>С палочками обращаемся аккуратно, не бросаем, хорошо?</w:t>
            </w:r>
          </w:p>
          <w:p w14:paraId="60B117D4" w14:textId="4DBFE65A" w:rsidR="00C011BC" w:rsidRDefault="00C011BC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011BC">
              <w:rPr>
                <w:rFonts w:ascii="Times New Roman" w:hAnsi="Times New Roman" w:cs="Times New Roman"/>
                <w:sz w:val="24"/>
                <w:szCs w:val="24"/>
              </w:rPr>
              <w:t>Посмотрите на схему, какой домик должен получится.</w:t>
            </w:r>
            <w:r w:rsidR="00EF539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C011BC">
              <w:rPr>
                <w:rFonts w:ascii="Times New Roman" w:hAnsi="Times New Roman" w:cs="Times New Roman"/>
                <w:sz w:val="24"/>
                <w:szCs w:val="24"/>
              </w:rPr>
              <w:t xml:space="preserve">озьмите синие палочки, построим стены,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011BC">
              <w:rPr>
                <w:rFonts w:ascii="Times New Roman" w:hAnsi="Times New Roman" w:cs="Times New Roman"/>
                <w:sz w:val="24"/>
                <w:szCs w:val="24"/>
              </w:rPr>
              <w:t xml:space="preserve"> схеме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F73" w:rsidRPr="00777F73">
              <w:rPr>
                <w:rFonts w:ascii="Times New Roman" w:hAnsi="Times New Roman" w:cs="Times New Roman"/>
                <w:sz w:val="24"/>
                <w:szCs w:val="24"/>
              </w:rPr>
              <w:t>Все нашли синие палочки?</w:t>
            </w:r>
            <w:r w:rsidR="0077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D0F229" w14:textId="77777777" w:rsidR="00777F73" w:rsidRDefault="00777F73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7F73">
              <w:rPr>
                <w:rFonts w:ascii="Times New Roman" w:hAnsi="Times New Roman" w:cs="Times New Roman"/>
                <w:sz w:val="24"/>
                <w:szCs w:val="24"/>
              </w:rPr>
              <w:t>А какого они размера? Короткие или длинные?</w:t>
            </w:r>
          </w:p>
          <w:p w14:paraId="4EC14BF7" w14:textId="77777777" w:rsidR="00777F73" w:rsidRDefault="00777F73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7F73">
              <w:rPr>
                <w:rFonts w:ascii="Times New Roman" w:hAnsi="Times New Roman" w:cs="Times New Roman"/>
                <w:sz w:val="24"/>
                <w:szCs w:val="24"/>
              </w:rPr>
              <w:t>Молодцы, какая получилась фигура?</w:t>
            </w:r>
          </w:p>
          <w:p w14:paraId="46C8EDAF" w14:textId="77777777" w:rsidR="00777F73" w:rsidRDefault="00777F73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7F73">
              <w:rPr>
                <w:rFonts w:ascii="Times New Roman" w:hAnsi="Times New Roman" w:cs="Times New Roman"/>
                <w:sz w:val="24"/>
                <w:szCs w:val="24"/>
              </w:rPr>
              <w:t>А теперь посмотрите, возьмите красные палочки, построим крышу. Нашли красные палочки?</w:t>
            </w:r>
          </w:p>
          <w:p w14:paraId="23CD8E07" w14:textId="77777777" w:rsidR="00777F73" w:rsidRDefault="00777F73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7F73">
              <w:rPr>
                <w:rFonts w:ascii="Times New Roman" w:hAnsi="Times New Roman" w:cs="Times New Roman"/>
                <w:sz w:val="24"/>
                <w:szCs w:val="24"/>
              </w:rPr>
              <w:t xml:space="preserve">А красные палочки </w:t>
            </w:r>
            <w:r w:rsidRPr="00777F73">
              <w:rPr>
                <w:rFonts w:ascii="Times New Roman" w:hAnsi="Times New Roman" w:cs="Times New Roman"/>
                <w:sz w:val="24"/>
                <w:szCs w:val="24"/>
              </w:rPr>
              <w:t>длиннее</w:t>
            </w:r>
            <w:r w:rsidRPr="00777F73">
              <w:rPr>
                <w:rFonts w:ascii="Times New Roman" w:hAnsi="Times New Roman" w:cs="Times New Roman"/>
                <w:sz w:val="24"/>
                <w:szCs w:val="24"/>
              </w:rPr>
              <w:t xml:space="preserve"> или короче?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F73">
              <w:rPr>
                <w:rFonts w:ascii="Times New Roman" w:hAnsi="Times New Roman" w:cs="Times New Roman"/>
                <w:sz w:val="24"/>
                <w:szCs w:val="24"/>
              </w:rPr>
              <w:t xml:space="preserve">Давайте сравним, поставим красную палочку и синюю, какая </w:t>
            </w:r>
            <w:r w:rsidRPr="00777F73">
              <w:rPr>
                <w:rFonts w:ascii="Times New Roman" w:hAnsi="Times New Roman" w:cs="Times New Roman"/>
                <w:sz w:val="24"/>
                <w:szCs w:val="24"/>
              </w:rPr>
              <w:t>длиннее</w:t>
            </w:r>
            <w:r w:rsidRPr="00777F7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46BD86E" w14:textId="77777777" w:rsidR="00777F73" w:rsidRDefault="00777F73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7F73">
              <w:rPr>
                <w:rFonts w:ascii="Times New Roman" w:hAnsi="Times New Roman" w:cs="Times New Roman"/>
                <w:sz w:val="24"/>
                <w:szCs w:val="24"/>
              </w:rPr>
              <w:t>Молодцы, значит красная короче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Pr="00777F73">
              <w:rPr>
                <w:rFonts w:ascii="Times New Roman" w:hAnsi="Times New Roman" w:cs="Times New Roman"/>
                <w:sz w:val="24"/>
                <w:szCs w:val="24"/>
              </w:rPr>
              <w:t>то знает какой это цвет?</w:t>
            </w:r>
          </w:p>
          <w:p w14:paraId="6AD1CB2E" w14:textId="77777777" w:rsidR="00777F73" w:rsidRDefault="00777F73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7F73">
              <w:rPr>
                <w:rFonts w:ascii="Times New Roman" w:hAnsi="Times New Roman" w:cs="Times New Roman"/>
                <w:sz w:val="24"/>
                <w:szCs w:val="24"/>
              </w:rPr>
              <w:t>Правильно, давайте найдите голубую палочку, нашли?</w:t>
            </w:r>
          </w:p>
          <w:p w14:paraId="3E803C34" w14:textId="77777777" w:rsidR="00777F73" w:rsidRDefault="00777F73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777F7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777F73">
              <w:rPr>
                <w:rFonts w:ascii="Times New Roman" w:hAnsi="Times New Roman" w:cs="Times New Roman"/>
                <w:sz w:val="24"/>
                <w:szCs w:val="24"/>
              </w:rPr>
              <w:t>длиннее</w:t>
            </w:r>
            <w:r w:rsidRPr="00777F73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gramStart"/>
            <w:r w:rsidRPr="00777F73">
              <w:rPr>
                <w:rFonts w:ascii="Times New Roman" w:hAnsi="Times New Roman" w:cs="Times New Roman"/>
                <w:sz w:val="24"/>
                <w:szCs w:val="24"/>
              </w:rPr>
              <w:t>короче</w:t>
            </w:r>
            <w:proofErr w:type="gramEnd"/>
            <w:r w:rsidRPr="00777F73">
              <w:rPr>
                <w:rFonts w:ascii="Times New Roman" w:hAnsi="Times New Roman" w:cs="Times New Roman"/>
                <w:sz w:val="24"/>
                <w:szCs w:val="24"/>
              </w:rPr>
              <w:t xml:space="preserve"> чем красная?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6EE66B" w14:textId="151DF695" w:rsidR="00777F73" w:rsidRDefault="00777F73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77F73">
              <w:rPr>
                <w:rFonts w:ascii="Times New Roman" w:hAnsi="Times New Roman" w:cs="Times New Roman"/>
                <w:sz w:val="24"/>
                <w:szCs w:val="24"/>
              </w:rPr>
              <w:t>Правильно, давайте сделаем на крыше трубу.</w:t>
            </w:r>
          </w:p>
          <w:p w14:paraId="0D6EE086" w14:textId="77777777" w:rsidR="00777F73" w:rsidRDefault="00777F73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7F73">
              <w:rPr>
                <w:rFonts w:ascii="Times New Roman" w:hAnsi="Times New Roman" w:cs="Times New Roman"/>
                <w:sz w:val="24"/>
                <w:szCs w:val="24"/>
              </w:rPr>
              <w:t>Посмотрите на схему, что там должно еще быть?</w:t>
            </w:r>
          </w:p>
          <w:p w14:paraId="1767128B" w14:textId="77777777" w:rsidR="00777F73" w:rsidRDefault="00777F73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7F73">
              <w:rPr>
                <w:rFonts w:ascii="Times New Roman" w:hAnsi="Times New Roman" w:cs="Times New Roman"/>
                <w:sz w:val="24"/>
                <w:szCs w:val="24"/>
              </w:rPr>
              <w:t>Правильно, а какого цвета окно?</w:t>
            </w:r>
          </w:p>
          <w:p w14:paraId="00ADE158" w14:textId="77777777" w:rsidR="00EF539F" w:rsidRDefault="00EF539F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539F">
              <w:rPr>
                <w:rFonts w:ascii="Times New Roman" w:hAnsi="Times New Roman" w:cs="Times New Roman"/>
                <w:sz w:val="24"/>
                <w:szCs w:val="24"/>
              </w:rPr>
              <w:t>У всех получилось?</w:t>
            </w:r>
          </w:p>
          <w:p w14:paraId="6B5815AF" w14:textId="28723BB5" w:rsidR="00EF539F" w:rsidRPr="00D2677D" w:rsidRDefault="00EF539F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539F">
              <w:rPr>
                <w:rFonts w:ascii="Times New Roman" w:hAnsi="Times New Roman" w:cs="Times New Roman"/>
                <w:sz w:val="24"/>
                <w:szCs w:val="24"/>
              </w:rPr>
              <w:t>Давайте посмотрим, у всех правильно получилось, как по схеме?</w:t>
            </w:r>
          </w:p>
        </w:tc>
        <w:tc>
          <w:tcPr>
            <w:tcW w:w="4252" w:type="dxa"/>
          </w:tcPr>
          <w:p w14:paraId="7BD7A492" w14:textId="77777777" w:rsidR="0014614B" w:rsidRDefault="00C011BC" w:rsidP="00C0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011BC">
              <w:rPr>
                <w:rFonts w:ascii="Times New Roman" w:hAnsi="Times New Roman" w:cs="Times New Roman"/>
                <w:sz w:val="24"/>
                <w:szCs w:val="24"/>
              </w:rPr>
              <w:t>Палочки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0505E0" w14:textId="77777777" w:rsidR="00C011BC" w:rsidRDefault="00C011BC" w:rsidP="00C0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9771D" w14:textId="77777777" w:rsidR="00C011BC" w:rsidRDefault="00C011BC" w:rsidP="00C0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  <w:p w14:paraId="331E05B8" w14:textId="77777777" w:rsidR="00777F73" w:rsidRDefault="00777F73" w:rsidP="00C0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65437" w14:textId="77777777" w:rsidR="00777F73" w:rsidRDefault="00777F73" w:rsidP="00C0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  <w:p w14:paraId="408C40DA" w14:textId="77777777" w:rsidR="00777F73" w:rsidRDefault="00777F73" w:rsidP="00C0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8D4FC" w14:textId="77777777" w:rsidR="00777F73" w:rsidRDefault="00777F73" w:rsidP="00C0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Длинные</w:t>
            </w:r>
          </w:p>
          <w:p w14:paraId="6A5948C9" w14:textId="77777777" w:rsidR="00777F73" w:rsidRDefault="00777F73" w:rsidP="00C0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Квадрат</w:t>
            </w:r>
          </w:p>
          <w:p w14:paraId="02F7233F" w14:textId="77777777" w:rsidR="00777F73" w:rsidRDefault="00777F73" w:rsidP="00C0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4EF93" w14:textId="77777777" w:rsidR="00777F73" w:rsidRDefault="00777F73" w:rsidP="00C0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  <w:p w14:paraId="739CBC80" w14:textId="77777777" w:rsidR="00777F73" w:rsidRDefault="00777F73" w:rsidP="00C0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65ADD" w14:textId="77777777" w:rsidR="00777F73" w:rsidRDefault="00777F73" w:rsidP="00C0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Синяя</w:t>
            </w:r>
          </w:p>
          <w:p w14:paraId="6131DAB2" w14:textId="77777777" w:rsidR="00777F73" w:rsidRDefault="00777F73" w:rsidP="00C0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Голубой</w:t>
            </w:r>
          </w:p>
          <w:p w14:paraId="28701DE8" w14:textId="77777777" w:rsidR="00777F73" w:rsidRDefault="00777F73" w:rsidP="00C0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  <w:p w14:paraId="2F62F1CF" w14:textId="77777777" w:rsidR="00777F73" w:rsidRDefault="00777F73" w:rsidP="00C0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Короче</w:t>
            </w:r>
          </w:p>
          <w:p w14:paraId="0AFCC118" w14:textId="77777777" w:rsidR="00777F73" w:rsidRDefault="00777F73" w:rsidP="00C0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6936D" w14:textId="77777777" w:rsidR="00777F73" w:rsidRDefault="00777F73" w:rsidP="00C0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Окно</w:t>
            </w:r>
          </w:p>
          <w:p w14:paraId="79712AD6" w14:textId="77777777" w:rsidR="00777F73" w:rsidRDefault="00777F73" w:rsidP="00C0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Белого</w:t>
            </w:r>
          </w:p>
          <w:p w14:paraId="5CAFFED0" w14:textId="77777777" w:rsidR="00EF539F" w:rsidRDefault="00EF539F" w:rsidP="00C0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  <w:p w14:paraId="3FBB8CC0" w14:textId="5C1D5E08" w:rsidR="00EF539F" w:rsidRPr="00D2677D" w:rsidRDefault="00EF539F" w:rsidP="00C0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</w:tc>
        <w:tc>
          <w:tcPr>
            <w:tcW w:w="2126" w:type="dxa"/>
          </w:tcPr>
          <w:p w14:paraId="2C5CF0C1" w14:textId="77777777" w:rsidR="007F5AD2" w:rsidRPr="00D2677D" w:rsidRDefault="007F5AD2" w:rsidP="007F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Инструкция</w:t>
            </w:r>
          </w:p>
          <w:p w14:paraId="2C999C46" w14:textId="77777777" w:rsidR="007F5AD2" w:rsidRPr="00D2677D" w:rsidRDefault="007F5AD2" w:rsidP="007F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7D">
              <w:rPr>
                <w:rFonts w:ascii="Times New Roman" w:hAnsi="Times New Roman" w:cs="Times New Roman"/>
                <w:sz w:val="24"/>
                <w:szCs w:val="24"/>
              </w:rPr>
              <w:t>- Вопросы</w:t>
            </w:r>
          </w:p>
          <w:p w14:paraId="1C0CF88E" w14:textId="77777777" w:rsidR="007F5AD2" w:rsidRPr="00D2677D" w:rsidRDefault="00695061" w:rsidP="007F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5AD2" w:rsidRPr="00D2677D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14:paraId="38A8323C" w14:textId="77777777" w:rsidR="007F5AD2" w:rsidRPr="00D2677D" w:rsidRDefault="007F5AD2" w:rsidP="007F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7D">
              <w:rPr>
                <w:rFonts w:ascii="Times New Roman" w:hAnsi="Times New Roman" w:cs="Times New Roman"/>
                <w:sz w:val="24"/>
                <w:szCs w:val="24"/>
              </w:rPr>
              <w:t>- Выполнение практических действий</w:t>
            </w:r>
          </w:p>
          <w:p w14:paraId="128C6F44" w14:textId="77777777" w:rsidR="007F5AD2" w:rsidRPr="00D2677D" w:rsidRDefault="007F5AD2" w:rsidP="00EF5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CC5" w:rsidRPr="007F5AD2" w14:paraId="3D573872" w14:textId="77777777" w:rsidTr="0014614B">
        <w:tc>
          <w:tcPr>
            <w:tcW w:w="458" w:type="dxa"/>
          </w:tcPr>
          <w:p w14:paraId="6A0213E5" w14:textId="77777777" w:rsidR="00A96CC5" w:rsidRPr="00D2677D" w:rsidRDefault="001A6353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7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267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35" w:type="dxa"/>
          </w:tcPr>
          <w:p w14:paraId="6CC2250F" w14:textId="77777777" w:rsidR="001A6353" w:rsidRPr="00D2677D" w:rsidRDefault="001A6353" w:rsidP="001A6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77D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  <w:p w14:paraId="6F14ADBA" w14:textId="77777777" w:rsidR="00A96CC5" w:rsidRPr="00D2677D" w:rsidRDefault="00A96CC5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7B5C198C" w14:textId="77777777" w:rsidR="007F2FBC" w:rsidRDefault="00EF539F" w:rsidP="00E6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вам нравятся ваши домики</w:t>
            </w:r>
            <w:r w:rsidRPr="00EF539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38C85F9" w14:textId="2216EE71" w:rsidR="00EF539F" w:rsidRDefault="00EF539F" w:rsidP="00E6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 какие хорошие домики у вас получились. Спасибо, что помогли мне. Вы такие молодцы.</w:t>
            </w:r>
          </w:p>
          <w:p w14:paraId="1622647F" w14:textId="77777777" w:rsidR="00EF539F" w:rsidRDefault="00EF539F" w:rsidP="00E67A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что мы сейчас делали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5315682A" w14:textId="77777777" w:rsidR="00EF539F" w:rsidRDefault="00EF539F" w:rsidP="00E6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Да, а из чего мы это делали</w:t>
            </w:r>
            <w:r w:rsidRPr="00EF539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73855F4" w14:textId="77777777" w:rsidR="00EF539F" w:rsidRDefault="00EF539F" w:rsidP="00E6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Правильно. А палочки были одной длинны или разной.</w:t>
            </w:r>
          </w:p>
          <w:p w14:paraId="377D0CBC" w14:textId="77777777" w:rsidR="00EF539F" w:rsidRDefault="00EF539F" w:rsidP="00E6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чем еще отличались палочки</w:t>
            </w:r>
            <w:r w:rsidRPr="00EF539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756572B" w14:textId="77777777" w:rsidR="00EF539F" w:rsidRDefault="00EF539F" w:rsidP="00E6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Сложно было найти палочки нужного цвета и размера</w:t>
            </w:r>
            <w:r w:rsidRPr="00EF539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59A89E5" w14:textId="5A450DD8" w:rsidR="00EF539F" w:rsidRPr="00EF539F" w:rsidRDefault="00EF539F" w:rsidP="00E6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 вы большие молодцы, все успешно справились с заданием.</w:t>
            </w:r>
          </w:p>
        </w:tc>
        <w:tc>
          <w:tcPr>
            <w:tcW w:w="4252" w:type="dxa"/>
          </w:tcPr>
          <w:p w14:paraId="04B15464" w14:textId="77777777" w:rsidR="00A96CC5" w:rsidRDefault="00EF539F" w:rsidP="001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  <w:p w14:paraId="5802C588" w14:textId="77777777" w:rsidR="00EF539F" w:rsidRDefault="00EF539F" w:rsidP="00146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BBAD0" w14:textId="77777777" w:rsidR="00EF539F" w:rsidRDefault="00EF539F" w:rsidP="00146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8FFD3" w14:textId="77777777" w:rsidR="00EF539F" w:rsidRDefault="00EF539F" w:rsidP="001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Строили домик для зайки.</w:t>
            </w:r>
          </w:p>
          <w:p w14:paraId="71B60372" w14:textId="77777777" w:rsidR="00EF539F" w:rsidRDefault="00EF539F" w:rsidP="001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 палочек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Кюизинера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41F708" w14:textId="77777777" w:rsidR="00EF539F" w:rsidRDefault="00EF539F" w:rsidP="001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Разной</w:t>
            </w:r>
          </w:p>
          <w:p w14:paraId="72DE048F" w14:textId="77777777" w:rsidR="00EF539F" w:rsidRDefault="00EF539F" w:rsidP="001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Цветами</w:t>
            </w:r>
          </w:p>
          <w:p w14:paraId="500D6EAC" w14:textId="1649A1EE" w:rsidR="00EF539F" w:rsidRPr="00D2677D" w:rsidRDefault="00EF539F" w:rsidP="001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</w:t>
            </w:r>
          </w:p>
        </w:tc>
        <w:tc>
          <w:tcPr>
            <w:tcW w:w="2126" w:type="dxa"/>
          </w:tcPr>
          <w:p w14:paraId="2E5B99FF" w14:textId="77777777" w:rsidR="007F5AD2" w:rsidRPr="00D2677D" w:rsidRDefault="007F5AD2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7D">
              <w:rPr>
                <w:rFonts w:ascii="Times New Roman" w:hAnsi="Times New Roman" w:cs="Times New Roman"/>
                <w:sz w:val="24"/>
                <w:szCs w:val="24"/>
              </w:rPr>
              <w:t>- Беседа</w:t>
            </w:r>
          </w:p>
          <w:p w14:paraId="0B2F997E" w14:textId="77777777" w:rsidR="00D2677D" w:rsidRPr="00D2677D" w:rsidRDefault="00D2677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7D">
              <w:rPr>
                <w:rFonts w:ascii="Times New Roman" w:hAnsi="Times New Roman" w:cs="Times New Roman"/>
                <w:sz w:val="24"/>
                <w:szCs w:val="24"/>
              </w:rPr>
              <w:t>-Рефлексивный круг</w:t>
            </w:r>
          </w:p>
          <w:p w14:paraId="533EA68A" w14:textId="77777777" w:rsidR="007F5AD2" w:rsidRPr="00D2677D" w:rsidRDefault="007F5AD2" w:rsidP="007F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7D">
              <w:rPr>
                <w:rFonts w:ascii="Times New Roman" w:hAnsi="Times New Roman" w:cs="Times New Roman"/>
                <w:sz w:val="24"/>
                <w:szCs w:val="24"/>
              </w:rPr>
              <w:t>- Вопросы</w:t>
            </w:r>
          </w:p>
          <w:p w14:paraId="68FFEDEB" w14:textId="77777777" w:rsidR="007F5AD2" w:rsidRPr="007F5AD2" w:rsidRDefault="007F5AD2" w:rsidP="00EF539F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</w:p>
        </w:tc>
      </w:tr>
    </w:tbl>
    <w:p w14:paraId="561D52B7" w14:textId="77777777" w:rsidR="00A96CC5" w:rsidRPr="007F5AD2" w:rsidRDefault="00A96CC5" w:rsidP="00A96CC5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14:paraId="3DFB2680" w14:textId="21CC6A28" w:rsidR="001A6353" w:rsidRDefault="001A6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113F2C" w14:textId="42B14F21" w:rsidR="00C011BC" w:rsidRDefault="00C011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357E28" w14:textId="4A357DDA" w:rsidR="00C011BC" w:rsidRDefault="00C011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29EC51" w14:textId="405B83EB" w:rsidR="00C011BC" w:rsidRDefault="00C011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E09376" w14:textId="6F85C093" w:rsidR="00C011BC" w:rsidRDefault="00C011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39B5C5" w14:textId="35FF35D6" w:rsidR="00C011BC" w:rsidRDefault="00C011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C1228B" w14:textId="7E56F320" w:rsidR="00C011BC" w:rsidRDefault="00C011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BA2183" w14:textId="47A4876A" w:rsidR="00C011BC" w:rsidRDefault="00C011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EBCBC5" w14:textId="29F50B60" w:rsidR="00C011BC" w:rsidRDefault="00C011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C22E4D" w14:textId="0C77244E" w:rsidR="00C011BC" w:rsidRDefault="00C011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B88021" w14:textId="2E1849E1" w:rsidR="00C011BC" w:rsidRDefault="00C011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D7190C" w14:textId="7AE8D92B" w:rsidR="00C011BC" w:rsidRDefault="00C011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E0318B" w14:textId="20D98321" w:rsidR="00C011BC" w:rsidRDefault="00C011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85677" w14:textId="3069E607" w:rsidR="00C011BC" w:rsidRDefault="00C011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AA695E" w14:textId="49991849" w:rsidR="00C011BC" w:rsidRDefault="00C011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4579E5" w14:textId="316203B5" w:rsidR="00C011BC" w:rsidRDefault="00C011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351577" w14:textId="4785407C" w:rsidR="00C011BC" w:rsidRDefault="00C011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07AF1C" w14:textId="03F9CC61" w:rsidR="00C011BC" w:rsidRDefault="00C011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2AB1C8" w14:textId="7FF2EEA3" w:rsidR="00C011BC" w:rsidRDefault="00C011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B9F122" w14:textId="746A50CC" w:rsidR="00C011BC" w:rsidRDefault="00C011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DE8C9E" w14:textId="2CBD4970" w:rsidR="00C011BC" w:rsidRDefault="00355E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104A7F63" wp14:editId="5BC528AD">
            <wp:simplePos x="0" y="0"/>
            <wp:positionH relativeFrom="column">
              <wp:posOffset>4086225</wp:posOffset>
            </wp:positionH>
            <wp:positionV relativeFrom="paragraph">
              <wp:posOffset>32385</wp:posOffset>
            </wp:positionV>
            <wp:extent cx="438150" cy="3571240"/>
            <wp:effectExtent l="1562100" t="0" r="154305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8150" cy="357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099AFD" w14:textId="04792F26" w:rsidR="00C011BC" w:rsidRDefault="00C011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FA0FC6" w14:textId="7E8D2480" w:rsidR="00C011BC" w:rsidRDefault="00355E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EB719DF">
          <v:rect id="_x0000_s1031" style="position:absolute;margin-left:320.55pt;margin-top:4.85pt;width:239.25pt;height:30pt;rotation:2855393fd;z-index:251662336" fillcolor="#c00000"/>
        </w:pic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7424" behindDoc="0" locked="0" layoutInCell="1" allowOverlap="1" wp14:anchorId="1CBE3DE1" wp14:editId="46017EB0">
            <wp:simplePos x="0" y="0"/>
            <wp:positionH relativeFrom="column">
              <wp:posOffset>1556384</wp:posOffset>
            </wp:positionH>
            <wp:positionV relativeFrom="paragraph">
              <wp:posOffset>71120</wp:posOffset>
            </wp:positionV>
            <wp:extent cx="3066415" cy="409575"/>
            <wp:effectExtent l="0" t="1028700" r="0" b="10001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44484">
                      <a:off x="0" y="0"/>
                      <a:ext cx="306641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8FB192" w14:textId="0957C404" w:rsidR="00C011BC" w:rsidRDefault="00C011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B45BCD" w14:textId="74B7140B" w:rsidR="00C011BC" w:rsidRPr="00A96CC5" w:rsidRDefault="00355E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1520" behindDoc="0" locked="0" layoutInCell="1" allowOverlap="1" wp14:anchorId="3AE2469D" wp14:editId="28B472EF">
            <wp:simplePos x="0" y="0"/>
            <wp:positionH relativeFrom="column">
              <wp:posOffset>4090035</wp:posOffset>
            </wp:positionH>
            <wp:positionV relativeFrom="paragraph">
              <wp:posOffset>2710180</wp:posOffset>
            </wp:positionV>
            <wp:extent cx="400050" cy="39052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3568" behindDoc="0" locked="0" layoutInCell="1" allowOverlap="1" wp14:anchorId="212E7CF1" wp14:editId="453EB4FA">
            <wp:simplePos x="0" y="0"/>
            <wp:positionH relativeFrom="column">
              <wp:posOffset>3689985</wp:posOffset>
            </wp:positionH>
            <wp:positionV relativeFrom="paragraph">
              <wp:posOffset>2706370</wp:posOffset>
            </wp:positionV>
            <wp:extent cx="400050" cy="39052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5616" behindDoc="0" locked="0" layoutInCell="1" allowOverlap="1" wp14:anchorId="4A17EEB6" wp14:editId="082EE0CD">
            <wp:simplePos x="0" y="0"/>
            <wp:positionH relativeFrom="column">
              <wp:posOffset>4090035</wp:posOffset>
            </wp:positionH>
            <wp:positionV relativeFrom="paragraph">
              <wp:posOffset>2296795</wp:posOffset>
            </wp:positionV>
            <wp:extent cx="400050" cy="39052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pict w14:anchorId="275CD8CC">
          <v:rect id="_x0000_s1033" style="position:absolute;margin-left:291.3pt;margin-top:181.6pt;width:29.25pt;height:28.5pt;z-index:251664384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040" behindDoc="0" locked="0" layoutInCell="1" allowOverlap="1" wp14:anchorId="50934454" wp14:editId="4EBB6F9A">
            <wp:simplePos x="0" y="0"/>
            <wp:positionH relativeFrom="column">
              <wp:posOffset>4085590</wp:posOffset>
            </wp:positionH>
            <wp:positionV relativeFrom="paragraph">
              <wp:posOffset>3234690</wp:posOffset>
            </wp:positionV>
            <wp:extent cx="438150" cy="3571240"/>
            <wp:effectExtent l="1562100" t="0" r="154305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8150" cy="357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pict w14:anchorId="538400F3">
          <v:rect id="_x0000_s1026" style="position:absolute;margin-left:167.55pt;margin-top:96.1pt;width:32.25pt;height:279pt;z-index:251658240;mso-position-horizontal-relative:text;mso-position-vertical-relative:text" fillcolor="#002060"/>
        </w:pic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280" behindDoc="0" locked="0" layoutInCell="1" allowOverlap="1" wp14:anchorId="7F39732D" wp14:editId="0B64806B">
            <wp:simplePos x="0" y="0"/>
            <wp:positionH relativeFrom="column">
              <wp:posOffset>6090285</wp:posOffset>
            </wp:positionH>
            <wp:positionV relativeFrom="paragraph">
              <wp:posOffset>1229995</wp:posOffset>
            </wp:positionV>
            <wp:extent cx="438150" cy="357124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57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011BC" w:rsidRPr="00A96CC5" w:rsidSect="001A635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06545"/>
    <w:multiLevelType w:val="multilevel"/>
    <w:tmpl w:val="9B8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CC5"/>
    <w:rsid w:val="000D1226"/>
    <w:rsid w:val="00106D70"/>
    <w:rsid w:val="00120475"/>
    <w:rsid w:val="0014614B"/>
    <w:rsid w:val="001A6353"/>
    <w:rsid w:val="002059AB"/>
    <w:rsid w:val="00346A05"/>
    <w:rsid w:val="00355E13"/>
    <w:rsid w:val="00385434"/>
    <w:rsid w:val="00386EA9"/>
    <w:rsid w:val="003A23DD"/>
    <w:rsid w:val="004A1E7E"/>
    <w:rsid w:val="004D284E"/>
    <w:rsid w:val="005D662A"/>
    <w:rsid w:val="0063124E"/>
    <w:rsid w:val="00695061"/>
    <w:rsid w:val="0070541F"/>
    <w:rsid w:val="00777F73"/>
    <w:rsid w:val="007E2B72"/>
    <w:rsid w:val="007F2FBC"/>
    <w:rsid w:val="007F5AD2"/>
    <w:rsid w:val="008345AB"/>
    <w:rsid w:val="008A4509"/>
    <w:rsid w:val="008A58CC"/>
    <w:rsid w:val="008E2280"/>
    <w:rsid w:val="009218B1"/>
    <w:rsid w:val="00A76588"/>
    <w:rsid w:val="00A90BF1"/>
    <w:rsid w:val="00A96CC5"/>
    <w:rsid w:val="00AC3C9E"/>
    <w:rsid w:val="00BC408C"/>
    <w:rsid w:val="00BD5E67"/>
    <w:rsid w:val="00C011BC"/>
    <w:rsid w:val="00C31D8B"/>
    <w:rsid w:val="00C81337"/>
    <w:rsid w:val="00D2677D"/>
    <w:rsid w:val="00E5103A"/>
    <w:rsid w:val="00E67A9F"/>
    <w:rsid w:val="00EC4471"/>
    <w:rsid w:val="00EF539F"/>
    <w:rsid w:val="00F85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fillcolor="#c00000"/>
    </o:shapedefaults>
    <o:shapelayout v:ext="edit">
      <o:idmap v:ext="edit" data="1"/>
    </o:shapelayout>
  </w:shapeDefaults>
  <w:decimalSymbol w:val=","/>
  <w:listSeparator w:val=";"/>
  <w14:docId w14:val="239956E5"/>
  <w15:docId w15:val="{3EE152F8-00C5-4911-A400-E93BB5FB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E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C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Васильковская</dc:creator>
  <cp:keywords/>
  <dc:description/>
  <cp:lastModifiedBy>Asus</cp:lastModifiedBy>
  <cp:revision>14</cp:revision>
  <dcterms:created xsi:type="dcterms:W3CDTF">2021-01-26T05:42:00Z</dcterms:created>
  <dcterms:modified xsi:type="dcterms:W3CDTF">2021-03-22T21:23:00Z</dcterms:modified>
</cp:coreProperties>
</file>